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9848" w:type="dxa"/>
        <w:tblInd w:w="-304" w:type="dxa"/>
        <w:tblLook w:val="04A0" w:firstRow="1" w:lastRow="0" w:firstColumn="1" w:lastColumn="0" w:noHBand="0" w:noVBand="1"/>
      </w:tblPr>
      <w:tblGrid>
        <w:gridCol w:w="1696"/>
        <w:gridCol w:w="8152"/>
      </w:tblGrid>
      <w:tr w:rsidR="001D7CB8" w14:paraId="36CEFF2A" w14:textId="77777777" w:rsidTr="00380E5F">
        <w:tc>
          <w:tcPr>
            <w:tcW w:w="9848" w:type="dxa"/>
            <w:gridSpan w:val="2"/>
          </w:tcPr>
          <w:p w14:paraId="60B5BAE0" w14:textId="6B8AEBFD" w:rsidR="00E015EA" w:rsidRDefault="00000000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8"/>
                <w:szCs w:val="28"/>
                <w:lang w:bidi="ar"/>
              </w:rPr>
            </w:pPr>
            <w:r>
              <w:rPr>
                <w:rFonts w:ascii="宋体" w:hAnsi="宋体" w:hint="eastAsia"/>
                <w:b/>
                <w:bCs/>
                <w:noProof/>
                <w:sz w:val="28"/>
                <w:szCs w:val="28"/>
                <w:lang w:bidi="ar"/>
              </w:rPr>
              <w:drawing>
                <wp:anchor distT="0" distB="0" distL="114300" distR="114300" simplePos="0" relativeHeight="251507712" behindDoc="0" locked="0" layoutInCell="1" allowOverlap="1" wp14:anchorId="10EC6A38" wp14:editId="58B3AA27">
                  <wp:simplePos x="0" y="0"/>
                  <wp:positionH relativeFrom="page">
                    <wp:posOffset>10439400</wp:posOffset>
                  </wp:positionH>
                  <wp:positionV relativeFrom="topMargin">
                    <wp:posOffset>12496800</wp:posOffset>
                  </wp:positionV>
                  <wp:extent cx="317500" cy="279400"/>
                  <wp:effectExtent l="0" t="0" r="0" b="0"/>
                  <wp:wrapNone/>
                  <wp:docPr id="100053" name="图片 10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8774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b/>
                <w:bCs/>
                <w:sz w:val="28"/>
                <w:szCs w:val="28"/>
                <w:lang w:bidi="ar"/>
              </w:rPr>
              <w:t>教学设计</w:t>
            </w:r>
          </w:p>
        </w:tc>
      </w:tr>
      <w:tr w:rsidR="001D7CB8" w14:paraId="3C204AF2" w14:textId="77777777" w:rsidTr="00380E5F">
        <w:tc>
          <w:tcPr>
            <w:tcW w:w="1696" w:type="dxa"/>
          </w:tcPr>
          <w:p w14:paraId="3E1FB54A" w14:textId="77777777" w:rsidR="00E015EA" w:rsidRDefault="00000000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  <w:lang w:bidi="ar"/>
              </w:rPr>
              <w:t>课题</w:t>
            </w:r>
          </w:p>
        </w:tc>
        <w:tc>
          <w:tcPr>
            <w:tcW w:w="8152" w:type="dxa"/>
          </w:tcPr>
          <w:p w14:paraId="617AB937" w14:textId="77777777" w:rsidR="00E015EA" w:rsidRDefault="00000000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sz w:val="24"/>
                <w:szCs w:val="24"/>
                <w:lang w:bidi="ar"/>
              </w:rPr>
              <w:t>七年级下册第二单元第五课第二框《在品味情感中成长》</w:t>
            </w:r>
          </w:p>
        </w:tc>
      </w:tr>
      <w:tr w:rsidR="001D7CB8" w14:paraId="1574F6A3" w14:textId="77777777" w:rsidTr="00380E5F">
        <w:tc>
          <w:tcPr>
            <w:tcW w:w="9848" w:type="dxa"/>
            <w:gridSpan w:val="2"/>
          </w:tcPr>
          <w:p w14:paraId="3DE80932" w14:textId="77777777" w:rsidR="00E015EA" w:rsidRDefault="00000000">
            <w:pPr>
              <w:numPr>
                <w:ilvl w:val="0"/>
                <w:numId w:val="1"/>
              </w:num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  <w:lang w:bidi="ar"/>
              </w:rPr>
              <w:t>教学内容分析</w:t>
            </w:r>
          </w:p>
          <w:p w14:paraId="09B5907E" w14:textId="77777777" w:rsidR="00E015EA" w:rsidRDefault="00000000">
            <w:pPr>
              <w:spacing w:line="360" w:lineRule="auto"/>
              <w:ind w:firstLineChars="200" w:firstLine="480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  <w:lang w:bidi="ar"/>
              </w:rPr>
              <w:t>本课是人教版七年级《道德与法治》下册第五课《品出情感的韵味》第二框的内容。通过前一节课“我们的情感世界”的学习，引导学生澄清情绪与情感的区别，知道情感的重要性和作用，必然逻辑的引出情感发展对个体生命成长的重要价值、处理方式等话题，即本框的主题“在品味情感中成长”。教材主要帮助学生认识美好情感的作用与获取途径、对负面情感的正确认识，并引导学生在日常生活中积极传递情感正能量，为学生的情感发展和积极生活提供指导。</w:t>
            </w:r>
          </w:p>
        </w:tc>
      </w:tr>
      <w:tr w:rsidR="001D7CB8" w14:paraId="638F8F7A" w14:textId="77777777" w:rsidTr="00380E5F">
        <w:tc>
          <w:tcPr>
            <w:tcW w:w="9848" w:type="dxa"/>
            <w:gridSpan w:val="2"/>
          </w:tcPr>
          <w:p w14:paraId="43267BEB" w14:textId="77777777" w:rsidR="00E015EA" w:rsidRDefault="00000000">
            <w:pPr>
              <w:numPr>
                <w:ilvl w:val="0"/>
                <w:numId w:val="1"/>
              </w:num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  <w:lang w:bidi="ar"/>
              </w:rPr>
              <w:t>学情分析</w:t>
            </w:r>
          </w:p>
          <w:p w14:paraId="366CC2C2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  <w:lang w:bidi="ar"/>
              </w:rPr>
              <w:t>1.已有基础</w:t>
            </w:r>
          </w:p>
          <w:p w14:paraId="057864E5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sz w:val="24"/>
                <w:szCs w:val="24"/>
                <w:lang w:bidi="ar"/>
              </w:rPr>
              <w:t>初中学生具有较为丰富的生活经历和情感体验，品尝过安全感、归属感、信任感等正面的情感体验带来的愉悦，也体味过羞耻感、挫败感、焦虑感等负面的情感体验带来的痛苦。大部分学生在生活中能够正确的对待负面的情感体验，并积极的创造、传递正面的情感。</w:t>
            </w:r>
          </w:p>
          <w:p w14:paraId="76C3658D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  <w:lang w:bidi="ar"/>
              </w:rPr>
              <w:t>2.现实问题</w:t>
            </w:r>
          </w:p>
          <w:p w14:paraId="411BD38D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sz w:val="24"/>
                <w:szCs w:val="24"/>
                <w:lang w:bidi="ar"/>
              </w:rPr>
              <w:t>随着城市工业发展、农村劳动力转移、城市规模扩大与城乡一体化等，中国社会的转型发展带来儿童和青少年生活方式的极大变化，在一定程度上造成其情感发展的缺陷，如亲情的缺失、过分溺爱导致的冷漠与自私等，阻碍课堂教学的情感生成与价值培养。</w:t>
            </w:r>
          </w:p>
        </w:tc>
      </w:tr>
      <w:tr w:rsidR="001D7CB8" w14:paraId="1827ED06" w14:textId="77777777" w:rsidTr="00380E5F">
        <w:tc>
          <w:tcPr>
            <w:tcW w:w="9848" w:type="dxa"/>
            <w:gridSpan w:val="2"/>
          </w:tcPr>
          <w:p w14:paraId="1580318F" w14:textId="77777777" w:rsidR="00E015EA" w:rsidRDefault="00000000">
            <w:pPr>
              <w:numPr>
                <w:ilvl w:val="0"/>
                <w:numId w:val="1"/>
              </w:num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  <w:lang w:bidi="ar"/>
              </w:rPr>
              <w:t>学习目标</w:t>
            </w:r>
          </w:p>
          <w:p w14:paraId="71FA068D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1.通过观察思考，认识情感对个体成长的价值，知道获得美好情感的途径，养成积极、乐观的生活态度；</w:t>
            </w:r>
          </w:p>
          <w:p w14:paraId="1FDA33A1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2.通过案例分析，认识负面情感的积极意义，形成通过情感积累涵养情怀，陶冶情操的意识；</w:t>
            </w:r>
          </w:p>
          <w:p w14:paraId="10FB6A41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3.通过活动探索，主动、积极影响身边环境，创造、传递情感正能量。</w:t>
            </w:r>
          </w:p>
        </w:tc>
      </w:tr>
      <w:tr w:rsidR="001D7CB8" w14:paraId="2A9EA8FB" w14:textId="77777777" w:rsidTr="00380E5F">
        <w:tc>
          <w:tcPr>
            <w:tcW w:w="9848" w:type="dxa"/>
            <w:gridSpan w:val="2"/>
          </w:tcPr>
          <w:p w14:paraId="4EBCB581" w14:textId="77777777" w:rsidR="00E015EA" w:rsidRDefault="00000000">
            <w:pPr>
              <w:numPr>
                <w:ilvl w:val="0"/>
                <w:numId w:val="1"/>
              </w:num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学习重点难点</w:t>
            </w:r>
          </w:p>
          <w:p w14:paraId="388BE3CA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1.教学重点：传递美好情感</w:t>
            </w:r>
          </w:p>
          <w:p w14:paraId="69AE92A0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2.教学难点：美好情感对生命成长的意义</w:t>
            </w:r>
          </w:p>
          <w:p w14:paraId="693BE096" w14:textId="77777777" w:rsidR="00E015EA" w:rsidRDefault="00000000">
            <w:pPr>
              <w:spacing w:line="360" w:lineRule="auto"/>
              <w:ind w:leftChars="200" w:left="42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五、教学方法</w:t>
            </w:r>
          </w:p>
          <w:p w14:paraId="3923B9E0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讲授法、归纳法、合作探究法</w:t>
            </w:r>
          </w:p>
        </w:tc>
      </w:tr>
      <w:tr w:rsidR="001D7CB8" w14:paraId="4D381585" w14:textId="77777777" w:rsidTr="00380E5F">
        <w:tc>
          <w:tcPr>
            <w:tcW w:w="9848" w:type="dxa"/>
            <w:gridSpan w:val="2"/>
          </w:tcPr>
          <w:p w14:paraId="23C58086" w14:textId="77777777" w:rsidR="00E015EA" w:rsidRDefault="00000000">
            <w:pPr>
              <w:spacing w:line="360" w:lineRule="auto"/>
              <w:ind w:leftChars="200" w:left="42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六、教学过程</w:t>
            </w:r>
          </w:p>
          <w:p w14:paraId="6AE05843" w14:textId="1BBBAEDE" w:rsidR="00E015EA" w:rsidRDefault="00000000">
            <w:pPr>
              <w:spacing w:line="360" w:lineRule="auto"/>
              <w:ind w:leftChars="200" w:left="42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1.</w:t>
            </w:r>
            <w:r w:rsidR="008A371A">
              <w:rPr>
                <w:rFonts w:ascii="宋体" w:hAnsi="宋体" w:hint="eastAsia"/>
                <w:b/>
                <w:bCs/>
                <w:sz w:val="24"/>
                <w:szCs w:val="24"/>
              </w:rPr>
              <w:t>真情引</w:t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入</w:t>
            </w:r>
          </w:p>
          <w:p w14:paraId="3BA6FC66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呈现嫦娥五号、羲和号、天问一号照片与其名称中所蕴含的中国传统文化，要求学生连线，并探究命名的共同之处。</w:t>
            </w:r>
          </w:p>
          <w:p w14:paraId="102DAADA" w14:textId="77777777" w:rsidR="00E015EA" w:rsidRDefault="00000000">
            <w:pPr>
              <w:spacing w:line="360" w:lineRule="auto"/>
              <w:ind w:firstLineChars="200" w:firstLine="420"/>
              <w:rPr>
                <w:rFonts w:ascii="宋体" w:hAnsi="宋体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1" locked="0" layoutInCell="1" allowOverlap="1" wp14:anchorId="7F9382C4" wp14:editId="590C88EC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188595</wp:posOffset>
                      </wp:positionV>
                      <wp:extent cx="2757805" cy="491490"/>
                      <wp:effectExtent l="4445" t="4445" r="11430" b="6985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093210" y="3613785"/>
                                <a:ext cx="2757805" cy="491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84727A" w14:textId="77777777" w:rsidR="00E015EA" w:rsidRDefault="00E015EA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9382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4" o:spid="_x0000_s1026" type="#_x0000_t202" style="position:absolute;left:0;text-align:left;margin-left:258.1pt;margin-top:14.85pt;width:217.15pt;height:38.7pt;z-index:-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" fillcolor="white [3201]" strokecolor="black [3213]" strokeweight=".5pt">
                      <v:textbox>
                        <w:txbxContent>
                          <w:p w14:paraId="2684727A" w14:textId="77777777" w:rsidR="00E015EA" w:rsidRDefault="00E015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3792" behindDoc="0" locked="0" layoutInCell="1" allowOverlap="1" wp14:anchorId="50ED98FB" wp14:editId="4612A774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38100</wp:posOffset>
                      </wp:positionV>
                      <wp:extent cx="1515110" cy="875665"/>
                      <wp:effectExtent l="0" t="0" r="8890" b="8255"/>
                      <wp:wrapNone/>
                      <wp:docPr id="6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5110" cy="875665"/>
                                <a:chOff x="865" y="1974"/>
                                <a:chExt cx="4519" cy="2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" y="1974"/>
                                  <a:ext cx="4519" cy="2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文本框 6"/>
                              <wps:cNvSpPr txBox="1"/>
                              <wps:spPr>
                                <a:xfrm>
                                  <a:off x="865" y="3652"/>
                                  <a:ext cx="451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</wps:spPr>
                              <wps:txbx>
                                <w:txbxContent>
                                  <w:p w14:paraId="2576CD86" w14:textId="77777777" w:rsidR="00E015EA" w:rsidRDefault="00000000">
                                    <w:pPr>
                                      <w:pStyle w:val="a3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Bidi"/>
                                        <w:b/>
                                        <w:kern w:val="24"/>
                                        <w:sz w:val="18"/>
                                        <w:szCs w:val="18"/>
                                      </w:rPr>
                                      <w:t>嫦娥五号着陆</w:t>
                                    </w:r>
                                  </w:p>
                                </w:txbxContent>
                              </wps:txbx>
                              <wps:bodyPr wrap="square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ED98FB" id="组合 14" o:spid="_x0000_s1027" style="position:absolute;left:0;text-align:left;margin-left:20.05pt;margin-top:3pt;width:119.3pt;height:68.95pt;z-index:251553792" coordorigin="865,1974" coordsize="4519,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" o:spid="_x0000_s1028" type="#_x0000_t75" style="position:absolute;left:865;top:1974;width:4519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">
                        <v:imagedata r:id="rId10" o:title=""/>
                      </v:shape>
                      <v:shape id="文本框 6" o:spid="_x0000_s1029" type="#_x0000_t202" style="position:absolute;left:865;top:3652;width:451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" fillcolor="#fafafa" stroked="f">
                        <v:textbox>
                          <w:txbxContent>
                            <w:p w14:paraId="2576CD86" w14:textId="77777777" w:rsidR="00E015EA" w:rsidRDefault="00000000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kern w:val="24"/>
                                  <w:sz w:val="18"/>
                                  <w:szCs w:val="18"/>
                                </w:rPr>
                                <w:t>嫦娥五号着陆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001FD9" w14:textId="77777777" w:rsidR="00E015EA" w:rsidRDefault="00000000">
            <w:pPr>
              <w:spacing w:line="360" w:lineRule="auto"/>
              <w:ind w:firstLineChars="2200" w:firstLine="52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源自屈原《天问》，意味探索永无止境</w:t>
            </w:r>
          </w:p>
          <w:p w14:paraId="76D29993" w14:textId="77777777" w:rsidR="00E015EA" w:rsidRDefault="00E015EA">
            <w:pPr>
              <w:spacing w:line="360" w:lineRule="auto"/>
              <w:ind w:firstLineChars="200"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  <w:p w14:paraId="085AA321" w14:textId="77777777" w:rsidR="00E015EA" w:rsidRDefault="00000000">
            <w:pPr>
              <w:spacing w:line="360" w:lineRule="auto"/>
              <w:ind w:firstLineChars="200" w:firstLine="420"/>
              <w:rPr>
                <w:rFonts w:ascii="宋体" w:hAnsi="宋体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9152" behindDoc="0" locked="0" layoutInCell="1" allowOverlap="1" wp14:anchorId="54AEF7EA" wp14:editId="57699FA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151765</wp:posOffset>
                      </wp:positionV>
                      <wp:extent cx="1539240" cy="831215"/>
                      <wp:effectExtent l="0" t="0" r="0" b="6985"/>
                      <wp:wrapNone/>
                      <wp:docPr id="9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240" cy="831215"/>
                                <a:chOff x="766" y="4693"/>
                                <a:chExt cx="4653" cy="3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t="2325" r="20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" y="4693"/>
                                  <a:ext cx="4519" cy="3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文本框 3"/>
                              <wps:cNvSpPr txBox="1"/>
                              <wps:spPr>
                                <a:xfrm>
                                  <a:off x="766" y="6970"/>
                                  <a:ext cx="4653" cy="10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</wps:spPr>
                              <wps:txbx>
                                <w:txbxContent>
                                  <w:p w14:paraId="69D4E477" w14:textId="77777777" w:rsidR="00E015EA" w:rsidRDefault="00000000">
                                    <w:pPr>
                                      <w:pStyle w:val="a3"/>
                                      <w:jc w:val="center"/>
                                      <w:rPr>
                                        <w:rFonts w:asciiTheme="minorHAnsi" w:eastAsiaTheme="minorEastAsia" w:hAnsiTheme="minorBidi"/>
                                        <w:b/>
                                        <w:color w:val="3187A8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Bidi"/>
                                        <w:b/>
                                        <w:kern w:val="24"/>
                                        <w:sz w:val="18"/>
                                        <w:szCs w:val="18"/>
                                      </w:rPr>
                                      <w:t>羲和号发射升空</w:t>
                                    </w:r>
                                  </w:p>
                                </w:txbxContent>
                              </wps:txbx>
                              <wps:bodyPr wrap="square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EF7EA" id="组合 15" o:spid="_x0000_s1030" style="position:absolute;left:0;text-align:left;margin-left:18.15pt;margin-top:11.95pt;width:121.2pt;height:65.45pt;z-index:251569152" coordorigin="766,4693" coordsize="4653,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">
                      <v:shape id="图片 1" o:spid="_x0000_s1031" type="#_x0000_t75" style="position:absolute;left:865;top:4693;width:4519;height: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">
                        <v:imagedata r:id="rId12" o:title="" croptop="1524f" cropright="1346f"/>
                      </v:shape>
                      <v:shape id="文本框 3" o:spid="_x0000_s1032" type="#_x0000_t202" style="position:absolute;left:766;top:6970;width:4653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" fillcolor="#fafafa" stroked="f">
                        <v:textbox>
                          <w:txbxContent>
                            <w:p w14:paraId="69D4E477" w14:textId="77777777" w:rsidR="00E015EA" w:rsidRDefault="00000000">
                              <w:pPr>
                                <w:pStyle w:val="a3"/>
                                <w:jc w:val="center"/>
                                <w:rPr>
                                  <w:rFonts w:asciiTheme="minorHAnsi" w:eastAsiaTheme="minorEastAsia" w:hAnsiTheme="minorBidi"/>
                                  <w:b/>
                                  <w:color w:val="3187A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kern w:val="24"/>
                                  <w:sz w:val="18"/>
                                  <w:szCs w:val="18"/>
                                </w:rPr>
                                <w:t>羲和号发射升空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1" locked="0" layoutInCell="1" allowOverlap="1" wp14:anchorId="0A1DB23E" wp14:editId="304BA454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191770</wp:posOffset>
                      </wp:positionV>
                      <wp:extent cx="2757805" cy="491490"/>
                      <wp:effectExtent l="4445" t="4445" r="11430" b="6985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7805" cy="491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877140" w14:textId="77777777" w:rsidR="00E015EA" w:rsidRDefault="00E015EA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DB23E" id="文本框 25" o:spid="_x0000_s1033" type="#_x0000_t202" style="position:absolute;left:0;text-align:left;margin-left:257.7pt;margin-top:15.1pt;width:217.15pt;height:38.7pt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" fillcolor="white [3201]" strokecolor="black [3213]" strokeweight=".5pt">
                      <v:textbox>
                        <w:txbxContent>
                          <w:p w14:paraId="64877140" w14:textId="77777777" w:rsidR="00E015EA" w:rsidRDefault="00E015EA"/>
                        </w:txbxContent>
                      </v:textbox>
                    </v:shape>
                  </w:pict>
                </mc:Fallback>
              </mc:AlternateContent>
            </w:r>
          </w:p>
          <w:p w14:paraId="1830CCE2" w14:textId="77777777" w:rsidR="00E015EA" w:rsidRDefault="00000000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              取自古代传说，表达中国人奔月决心</w:t>
            </w:r>
          </w:p>
          <w:p w14:paraId="2330ADCE" w14:textId="77777777" w:rsidR="00E015EA" w:rsidRDefault="00E015EA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</w:p>
          <w:p w14:paraId="1D88780D" w14:textId="77777777" w:rsidR="00E015EA" w:rsidRDefault="00000000">
            <w:pPr>
              <w:spacing w:line="360" w:lineRule="auto"/>
              <w:ind w:firstLineChars="200" w:firstLine="420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1" locked="0" layoutInCell="1" allowOverlap="1" wp14:anchorId="60EC0002" wp14:editId="58C9303B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263525</wp:posOffset>
                      </wp:positionV>
                      <wp:extent cx="2743200" cy="633095"/>
                      <wp:effectExtent l="4445" t="4445" r="10795" b="1778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633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E0FA92" w14:textId="77777777" w:rsidR="00E015EA" w:rsidRDefault="00E015EA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C0002" id="文本框 26" o:spid="_x0000_s1034" type="#_x0000_t202" style="position:absolute;left:0;text-align:left;margin-left:258.3pt;margin-top:20.75pt;width:3in;height:49.8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" fillcolor="white [3201]" strokecolor="black [3213]" strokeweight=".5pt">
                      <v:textbox>
                        <w:txbxContent>
                          <w:p w14:paraId="06E0FA92" w14:textId="77777777" w:rsidR="00E015EA" w:rsidRDefault="00E015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4512" behindDoc="0" locked="0" layoutInCell="1" allowOverlap="1" wp14:anchorId="394C29AA" wp14:editId="39E73D9E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229870</wp:posOffset>
                      </wp:positionV>
                      <wp:extent cx="1509395" cy="846455"/>
                      <wp:effectExtent l="0" t="0" r="14605" b="6985"/>
                      <wp:wrapNone/>
                      <wp:docPr id="10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9395" cy="846455"/>
                                <a:chOff x="821" y="7579"/>
                                <a:chExt cx="4611" cy="3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67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" y="7579"/>
                                  <a:ext cx="4519" cy="3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文本框 13"/>
                              <wps:cNvSpPr txBox="1"/>
                              <wps:spPr>
                                <a:xfrm>
                                  <a:off x="821" y="9975"/>
                                  <a:ext cx="4611" cy="10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AFA"/>
                                </a:solidFill>
                              </wps:spPr>
                              <wps:txbx>
                                <w:txbxContent>
                                  <w:p w14:paraId="1B5DA478" w14:textId="77777777" w:rsidR="00E015EA" w:rsidRDefault="00000000">
                                    <w:pPr>
                                      <w:pStyle w:val="a3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Bidi"/>
                                        <w:b/>
                                        <w:kern w:val="24"/>
                                        <w:sz w:val="18"/>
                                        <w:szCs w:val="18"/>
                                      </w:rPr>
                                      <w:t>天问一号发射升空</w:t>
                                    </w:r>
                                  </w:p>
                                </w:txbxContent>
                              </wps:txbx>
                              <wps:bodyPr wrap="square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C29AA" id="组合 16" o:spid="_x0000_s1035" style="position:absolute;left:0;text-align:left;margin-left:18.8pt;margin-top:18.1pt;width:118.85pt;height:66.65pt;z-index:251584512" coordorigin="821,7579" coordsize="4611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">
                      <v:shape id="图片 9" o:spid="_x0000_s1036" type="#_x0000_t75" style="position:absolute;left:865;top:7579;width:4519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">
                        <v:imagedata r:id="rId14" o:title="" cropleft="4444f"/>
                      </v:shape>
                      <v:shape id="文本框 13" o:spid="_x0000_s1037" type="#_x0000_t202" style="position:absolute;left:821;top:9975;width:4611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" fillcolor="#fafafa" stroked="f">
                        <v:textbox>
                          <w:txbxContent>
                            <w:p w14:paraId="1B5DA478" w14:textId="77777777" w:rsidR="00E015EA" w:rsidRDefault="00000000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kern w:val="24"/>
                                  <w:sz w:val="18"/>
                                  <w:szCs w:val="18"/>
                                </w:rPr>
                                <w:t>天问一号发射升空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7257C0" w14:textId="77777777" w:rsidR="00E015EA" w:rsidRDefault="00000000">
            <w:pPr>
              <w:spacing w:line="360" w:lineRule="auto"/>
              <w:ind w:firstLineChars="2100" w:firstLine="504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 xml:space="preserve">     </w:t>
            </w:r>
            <w:r>
              <w:rPr>
                <w:rFonts w:ascii="宋体" w:hAnsi="宋体" w:hint="eastAsia"/>
                <w:sz w:val="24"/>
                <w:szCs w:val="24"/>
              </w:rPr>
              <w:t>太阳女神，象征中国对太阳探索</w:t>
            </w:r>
          </w:p>
          <w:p w14:paraId="189D301A" w14:textId="77777777" w:rsidR="00E015EA" w:rsidRDefault="00000000">
            <w:pPr>
              <w:spacing w:line="360" w:lineRule="auto"/>
              <w:ind w:firstLineChars="2800" w:firstLine="67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的缘起与拓展</w:t>
            </w:r>
          </w:p>
          <w:p w14:paraId="614B16A2" w14:textId="77777777" w:rsidR="00E015EA" w:rsidRDefault="00E015EA">
            <w:pPr>
              <w:spacing w:line="360" w:lineRule="auto"/>
              <w:ind w:firstLineChars="200" w:firstLine="480"/>
              <w:rPr>
                <w:rFonts w:ascii="仿宋" w:eastAsia="仿宋" w:hAnsi="仿宋"/>
                <w:sz w:val="24"/>
                <w:szCs w:val="24"/>
              </w:rPr>
            </w:pPr>
          </w:p>
          <w:p w14:paraId="18B01FBE" w14:textId="6ED4A7E3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【</w:t>
            </w:r>
            <w:r>
              <w:rPr>
                <w:rFonts w:ascii="宋体" w:hAnsi="宋体" w:hint="eastAsia"/>
                <w:sz w:val="24"/>
                <w:szCs w:val="24"/>
              </w:rPr>
              <w:t>设计意图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】</w:t>
            </w:r>
            <w:r>
              <w:rPr>
                <w:rFonts w:ascii="宋体" w:hAnsi="宋体" w:hint="eastAsia"/>
                <w:sz w:val="24"/>
                <w:szCs w:val="24"/>
              </w:rPr>
              <w:t>通过连线活动，迅速抓取学生注意力，投入课堂；通过探究命名的共同之处，引出本课时的主线和主题—中国式浪漫背后隐含的中国的情感世界，增强政治认同、坚定文化自信。</w:t>
            </w:r>
          </w:p>
          <w:p w14:paraId="6F3991D8" w14:textId="3C609ADE" w:rsidR="00DC492C" w:rsidRPr="00380E5F" w:rsidRDefault="00DC492C" w:rsidP="00380E5F">
            <w:pPr>
              <w:spacing w:line="360" w:lineRule="auto"/>
              <w:ind w:firstLineChars="200" w:firstLine="480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总议题：</w:t>
            </w:r>
            <w:r w:rsidR="00380E5F">
              <w:rPr>
                <w:rFonts w:ascii="宋体" w:hAnsi="宋体" w:hint="eastAsia"/>
                <w:sz w:val="24"/>
                <w:szCs w:val="24"/>
              </w:rPr>
              <w:t>知道获得美好情感的途径</w:t>
            </w:r>
            <w:r w:rsidR="00380E5F">
              <w:rPr>
                <w:rFonts w:ascii="宋体" w:hAnsi="宋体" w:hint="eastAsia"/>
                <w:sz w:val="24"/>
                <w:szCs w:val="24"/>
              </w:rPr>
              <w:t>，</w:t>
            </w:r>
            <w:r w:rsidR="00380E5F">
              <w:rPr>
                <w:rFonts w:ascii="宋体" w:hAnsi="宋体" w:hint="eastAsia"/>
                <w:sz w:val="24"/>
                <w:szCs w:val="24"/>
              </w:rPr>
              <w:t>养成积极、乐观的生活态度；认识负面情感的积极意义</w:t>
            </w:r>
            <w:r w:rsidR="00380E5F">
              <w:rPr>
                <w:rFonts w:ascii="宋体" w:hAnsi="宋体" w:hint="eastAsia"/>
                <w:sz w:val="24"/>
                <w:szCs w:val="24"/>
              </w:rPr>
              <w:t>；</w:t>
            </w:r>
            <w:r w:rsidR="00380E5F">
              <w:rPr>
                <w:rFonts w:ascii="宋体" w:hAnsi="宋体" w:hint="eastAsia"/>
                <w:sz w:val="24"/>
                <w:szCs w:val="24"/>
              </w:rPr>
              <w:t>创造、传递情感正能量。</w:t>
            </w:r>
          </w:p>
          <w:p w14:paraId="37BE7C2A" w14:textId="673B6D00" w:rsidR="00E015EA" w:rsidRDefault="00000000">
            <w:pPr>
              <w:spacing w:line="360" w:lineRule="auto"/>
              <w:ind w:leftChars="200" w:left="42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2.</w:t>
            </w:r>
            <w:r w:rsidR="008A371A">
              <w:rPr>
                <w:rFonts w:ascii="宋体" w:hAnsi="宋体" w:hint="eastAsia"/>
                <w:b/>
                <w:bCs/>
                <w:sz w:val="24"/>
                <w:szCs w:val="24"/>
              </w:rPr>
              <w:t>真情体验</w:t>
            </w:r>
          </w:p>
          <w:p w14:paraId="6DD18AAA" w14:textId="7CD26754" w:rsidR="006D669A" w:rsidRDefault="006D669A">
            <w:pPr>
              <w:spacing w:line="360" w:lineRule="auto"/>
              <w:ind w:leftChars="200" w:left="420"/>
              <w:rPr>
                <w:rFonts w:ascii="宋体" w:hAnsi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议题</w:t>
            </w:r>
            <w:proofErr w:type="gramStart"/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：美好情感从哪获得？</w:t>
            </w:r>
          </w:p>
          <w:p w14:paraId="21AE1D51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①从中国式浪漫体会美好情感</w:t>
            </w:r>
          </w:p>
          <w:p w14:paraId="2FA77FE6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播放视频：</w:t>
            </w:r>
            <w:r>
              <w:rPr>
                <w:rFonts w:ascii="宋体" w:hAnsi="宋体" w:hint="eastAsia"/>
                <w:sz w:val="24"/>
                <w:szCs w:val="24"/>
              </w:rPr>
              <w:t>中国式浪漫之美好情感</w:t>
            </w:r>
          </w:p>
          <w:p w14:paraId="47E25B5E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提出问题：</w:t>
            </w:r>
            <w:r>
              <w:rPr>
                <w:rFonts w:ascii="宋体" w:hAnsi="宋体" w:hint="eastAsia"/>
                <w:sz w:val="24"/>
                <w:szCs w:val="24"/>
              </w:rPr>
              <w:t>你从视频中体会到哪些美好情感？</w:t>
            </w:r>
          </w:p>
          <w:p w14:paraId="51D8038F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教师总结：</w:t>
            </w:r>
            <w:r>
              <w:rPr>
                <w:rFonts w:ascii="宋体" w:hAnsi="宋体" w:hint="eastAsia"/>
                <w:sz w:val="24"/>
                <w:szCs w:val="24"/>
              </w:rPr>
              <w:t>无论是生活中涌现的温情瞬间，还是国家发展过程中的高光时刻，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>生活中美好的人和事物，让我们身心愉悦，逐渐丰富我们对生活、对人生的美好情感。这些情感表达着我们的愿望，促进我们的精神发展。</w:t>
            </w:r>
          </w:p>
          <w:p w14:paraId="670D59B1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【</w:t>
            </w:r>
            <w:r>
              <w:rPr>
                <w:rFonts w:ascii="宋体" w:hAnsi="宋体" w:hint="eastAsia"/>
                <w:sz w:val="24"/>
                <w:szCs w:val="24"/>
              </w:rPr>
              <w:t>设计意图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】</w:t>
            </w:r>
            <w:r>
              <w:rPr>
                <w:rFonts w:ascii="宋体" w:hAnsi="宋体" w:hint="eastAsia"/>
                <w:sz w:val="24"/>
                <w:szCs w:val="24"/>
              </w:rPr>
              <w:t>通过观看视频，刺激学生产生直接的美好情感体验，直观感知情感的作用。通过视频中的事件，感受生活中的温暖和人们对祖国的热爱，培养健全人格，增强政治认同。</w:t>
            </w:r>
          </w:p>
          <w:p w14:paraId="0636C5DA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活动：</w:t>
            </w:r>
            <w:r>
              <w:rPr>
                <w:rFonts w:ascii="宋体" w:hAnsi="宋体" w:hint="eastAsia"/>
                <w:sz w:val="24"/>
                <w:szCs w:val="24"/>
              </w:rPr>
              <w:t>分享你的美好情感体验，填写美好情感收集卡</w:t>
            </w:r>
          </w:p>
          <w:p w14:paraId="7E50FAE8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03B697C3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0EE8C286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127B4861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1E945F79" w14:textId="77777777" w:rsidR="00E015EA" w:rsidRDefault="00000000">
            <w:pPr>
              <w:spacing w:line="360" w:lineRule="auto"/>
              <w:ind w:firstLineChars="200" w:firstLine="42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733AE96" wp14:editId="14BDA8AE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212725</wp:posOffset>
                      </wp:positionV>
                      <wp:extent cx="5273040" cy="2336800"/>
                      <wp:effectExtent l="0" t="0" r="0" b="10160"/>
                      <wp:wrapNone/>
                      <wp:docPr id="3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73040" cy="23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87A8"/>
                              </a:solidFill>
                            </wps:spPr>
                            <wps:txbx>
                              <w:txbxContent>
                                <w:p w14:paraId="7D785ED4" w14:textId="77777777" w:rsidR="00E015EA" w:rsidRDefault="00E015EA"/>
                              </w:txbxContent>
                            </wps:txbx>
                            <wps:bodyPr wrap="square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33AE96" id="文本框 8" o:spid="_x0000_s1038" type="#_x0000_t202" style="position:absolute;left:0;text-align:left;margin-left:32.45pt;margin-top:16.75pt;width:415.2pt;height:184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" fillcolor="#3187a8" stroked="f">
                      <v:textbox>
                        <w:txbxContent>
                          <w:p w14:paraId="7D785ED4" w14:textId="77777777" w:rsidR="00E015EA" w:rsidRDefault="00E015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AFCDC2C" wp14:editId="61977054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107315</wp:posOffset>
                      </wp:positionV>
                      <wp:extent cx="5284470" cy="2579370"/>
                      <wp:effectExtent l="120650" t="269240" r="127000" b="275590"/>
                      <wp:wrapNone/>
                      <wp:docPr id="37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0000">
                                <a:off x="0" y="0"/>
                                <a:ext cx="5284470" cy="257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D6E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1A0D52" id="矩形 6" o:spid="_x0000_s1026" style="position:absolute;left:0;text-align:left;margin-left:31.2pt;margin-top:8.45pt;width:416.1pt;height:203.1pt;rotation:6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" fillcolor="#b3d6e9" stroked="f" strokeweight="1pt"/>
                  </w:pict>
                </mc:Fallback>
              </mc:AlternateContent>
            </w:r>
          </w:p>
          <w:p w14:paraId="3D1F5B35" w14:textId="77777777" w:rsidR="00E015EA" w:rsidRDefault="00000000">
            <w:pPr>
              <w:spacing w:line="360" w:lineRule="auto"/>
              <w:ind w:firstLineChars="200" w:firstLine="420"/>
              <w:rPr>
                <w:rFonts w:ascii="宋体" w:hAnsi="宋体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BD3962" wp14:editId="3B4F2989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57785</wp:posOffset>
                      </wp:positionV>
                      <wp:extent cx="5255260" cy="3491865"/>
                      <wp:effectExtent l="0" t="0" r="0" b="0"/>
                      <wp:wrapNone/>
                      <wp:docPr id="39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5260" cy="34918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7E9518" w14:textId="77777777" w:rsidR="00E015EA" w:rsidRDefault="00000000">
                                  <w:pPr>
                                    <w:pStyle w:val="a3"/>
                                    <w:spacing w:after="120" w:line="360" w:lineRule="auto"/>
                                    <w:jc w:val="center"/>
                                    <w:textAlignment w:val="top"/>
                                    <w:rPr>
                                      <w:rFonts w:ascii="宋体" w:hAnsi="宋体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美好情感收集卡</w:t>
                                  </w:r>
                                </w:p>
                                <w:p w14:paraId="6D2A73B6" w14:textId="77777777" w:rsidR="00E015EA" w:rsidRDefault="00000000">
                                  <w:pPr>
                                    <w:pStyle w:val="a3"/>
                                    <w:spacing w:line="600" w:lineRule="auto"/>
                                    <w:jc w:val="left"/>
                                    <w:textAlignment w:val="top"/>
                                    <w:rPr>
                                      <w:rFonts w:asciiTheme="minorHAnsi" w:eastAsiaTheme="minorEastAsia" w:hAnsiTheme="minorBidi"/>
                                      <w:color w:val="FFFFFF" w:themeColor="background1"/>
                                      <w:kern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Bidi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情感产生的场景：</w:t>
                                  </w:r>
                                  <w:r>
                                    <w:rPr>
                                      <w:rFonts w:asciiTheme="minorHAnsi" w:eastAsiaTheme="minorEastAsia" w:hAnsiTheme="minorBidi"/>
                                      <w:color w:val="FFFFFF" w:themeColor="background1"/>
                                      <w:kern w:val="24"/>
                                      <w:szCs w:val="24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Theme="minorHAnsi" w:eastAsiaTheme="minorEastAsia" w:hAnsiTheme="minorBidi" w:hint="eastAsia"/>
                                      <w:color w:val="FFFFFF" w:themeColor="background1"/>
                                      <w:kern w:val="24"/>
                                      <w:szCs w:val="24"/>
                                      <w:u w:val="single"/>
                                    </w:rPr>
                                    <w:t xml:space="preserve">                                        </w:t>
                                  </w:r>
                                  <w:r>
                                    <w:rPr>
                                      <w:rFonts w:asciiTheme="minorHAnsi" w:eastAsiaTheme="minorEastAsia" w:hAnsiTheme="minorBidi"/>
                                      <w:color w:val="FFFFFF" w:themeColor="background1"/>
                                      <w:kern w:val="24"/>
                                      <w:szCs w:val="24"/>
                                      <w:u w:val="single"/>
                                    </w:rPr>
                                    <w:t xml:space="preserve">      </w:t>
                                  </w:r>
                                </w:p>
                                <w:p w14:paraId="10A5FD96" w14:textId="77777777" w:rsidR="00E015EA" w:rsidRDefault="00000000">
                                  <w:pPr>
                                    <w:pStyle w:val="a3"/>
                                    <w:spacing w:line="600" w:lineRule="auto"/>
                                    <w:jc w:val="left"/>
                                    <w:textAlignment w:val="top"/>
                                    <w:rPr>
                                      <w:color w:val="FFFFFF" w:themeColor="background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Bidi" w:hint="eastAsia"/>
                                      <w:color w:val="FFFFFF" w:themeColor="background1"/>
                                      <w:kern w:val="24"/>
                                      <w:szCs w:val="24"/>
                                      <w:u w:val="single"/>
                                    </w:rPr>
                                    <w:t xml:space="preserve">                                                                  </w:t>
                                  </w:r>
                                  <w:r>
                                    <w:rPr>
                                      <w:rFonts w:asciiTheme="minorHAnsi" w:eastAsiaTheme="minorEastAsia" w:hAnsiTheme="minorBidi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 xml:space="preserve">            </w:t>
                                  </w:r>
                                </w:p>
                                <w:p w14:paraId="4AFE2FB2" w14:textId="77777777" w:rsidR="00E015EA" w:rsidRDefault="00000000">
                                  <w:pPr>
                                    <w:pStyle w:val="a3"/>
                                    <w:spacing w:line="600" w:lineRule="auto"/>
                                    <w:jc w:val="left"/>
                                    <w:textAlignment w:val="top"/>
                                    <w:rPr>
                                      <w:color w:val="FFFFFF" w:themeColor="background1"/>
                                      <w:sz w:val="13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Bidi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所产生的情感：</w:t>
                                  </w:r>
                                  <w:r>
                                    <w:rPr>
                                      <w:rFonts w:asciiTheme="minorHAnsi" w:eastAsiaTheme="minorEastAsia" w:hAnsiTheme="minorBidi" w:hint="eastAsia"/>
                                      <w:color w:val="FFFFFF" w:themeColor="background1"/>
                                      <w:kern w:val="24"/>
                                      <w:szCs w:val="24"/>
                                      <w:u w:val="single"/>
                                    </w:rPr>
                                    <w:t xml:space="preserve">                                                   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D3962" id="文本框 10" o:spid="_x0000_s1039" type="#_x0000_t202" style="position:absolute;left:0;text-align:left;margin-left:33.65pt;margin-top:4.55pt;width:413.8pt;height:27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" filled="f" stroked="f">
                      <v:textbox style="mso-fit-shape-to-text:t">
                        <w:txbxContent>
                          <w:p w14:paraId="227E9518" w14:textId="77777777" w:rsidR="00E015EA" w:rsidRDefault="00000000">
                            <w:pPr>
                              <w:pStyle w:val="a3"/>
                              <w:spacing w:after="120" w:line="360" w:lineRule="auto"/>
                              <w:jc w:val="center"/>
                              <w:textAlignment w:val="top"/>
                              <w:rPr>
                                <w:rFonts w:ascii="宋体" w:hAnsi="宋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美好情感收集卡</w:t>
                            </w:r>
                          </w:p>
                          <w:p w14:paraId="6D2A73B6" w14:textId="77777777" w:rsidR="00E015EA" w:rsidRDefault="00000000">
                            <w:pPr>
                              <w:pStyle w:val="a3"/>
                              <w:spacing w:line="600" w:lineRule="auto"/>
                              <w:jc w:val="left"/>
                              <w:textAlignment w:val="top"/>
                              <w:rPr>
                                <w:rFonts w:asciiTheme="minorHAnsi" w:eastAsiaTheme="minorEastAsia" w:hAnsiTheme="minorBidi"/>
                                <w:color w:val="FFFFFF" w:themeColor="background1"/>
                                <w:kern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FFFFFF" w:themeColor="background1"/>
                                <w:kern w:val="24"/>
                                <w:szCs w:val="24"/>
                              </w:rPr>
                              <w:t>情感产生的场景：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FFFFFF" w:themeColor="background1"/>
                                <w:kern w:val="24"/>
                                <w:szCs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EastAsia" w:hAnsiTheme="minorBidi" w:hint="eastAsia"/>
                                <w:color w:val="FFFFFF" w:themeColor="background1"/>
                                <w:kern w:val="24"/>
                                <w:szCs w:val="24"/>
                                <w:u w:val="single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FFFFFF" w:themeColor="background1"/>
                                <w:kern w:val="24"/>
                                <w:szCs w:val="24"/>
                                <w:u w:val="single"/>
                              </w:rPr>
                              <w:t xml:space="preserve">      </w:t>
                            </w:r>
                          </w:p>
                          <w:p w14:paraId="10A5FD96" w14:textId="77777777" w:rsidR="00E015EA" w:rsidRDefault="00000000">
                            <w:pPr>
                              <w:pStyle w:val="a3"/>
                              <w:spacing w:line="600" w:lineRule="auto"/>
                              <w:jc w:val="left"/>
                              <w:textAlignment w:val="top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EastAsia" w:hAnsiTheme="minorBidi" w:hint="eastAsia"/>
                                <w:color w:val="FFFFFF" w:themeColor="background1"/>
                                <w:kern w:val="24"/>
                                <w:szCs w:val="24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4AFE2FB2" w14:textId="77777777" w:rsidR="00E015EA" w:rsidRDefault="00000000">
                            <w:pPr>
                              <w:pStyle w:val="a3"/>
                              <w:spacing w:line="600" w:lineRule="auto"/>
                              <w:jc w:val="left"/>
                              <w:textAlignment w:val="top"/>
                              <w:rPr>
                                <w:color w:val="FFFFFF" w:themeColor="background1"/>
                                <w:sz w:val="13"/>
                                <w:szCs w:val="11"/>
                              </w:rPr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FFFFFF" w:themeColor="background1"/>
                                <w:kern w:val="24"/>
                                <w:szCs w:val="24"/>
                              </w:rPr>
                              <w:t>所产生的情感：</w:t>
                            </w:r>
                            <w:r>
                              <w:rPr>
                                <w:rFonts w:asciiTheme="minorHAnsi" w:eastAsiaTheme="minorEastAsia" w:hAnsiTheme="minorBidi" w:hint="eastAsia"/>
                                <w:color w:val="FFFFFF" w:themeColor="background1"/>
                                <w:kern w:val="24"/>
                                <w:szCs w:val="24"/>
                                <w:u w:val="single"/>
                              </w:rPr>
                              <w:t xml:space="preserve">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FAC735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0DB93CFC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1665456C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46250AB7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1618D717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52004134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6ED25C67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172FC691" w14:textId="77777777" w:rsidR="00E015EA" w:rsidRDefault="00E015EA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</w:p>
          <w:p w14:paraId="1EE178ED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学生活动：</w:t>
            </w:r>
            <w:r>
              <w:rPr>
                <w:rFonts w:ascii="宋体" w:hAnsi="宋体" w:hint="eastAsia"/>
                <w:sz w:val="24"/>
                <w:szCs w:val="24"/>
              </w:rPr>
              <w:t>填写卡片，分享自己的美好情感体验</w:t>
            </w:r>
          </w:p>
          <w:p w14:paraId="4AE8E42E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教师总结：</w:t>
            </w:r>
            <w:r>
              <w:rPr>
                <w:rFonts w:ascii="宋体" w:hAnsi="宋体" w:hint="eastAsia"/>
                <w:sz w:val="24"/>
                <w:szCs w:val="24"/>
              </w:rPr>
              <w:t>听着大家的分享，我感觉身临其境，也受到了美好情感的浸润。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>情由心生，情感是在人的社会交往、互动中自然引发的。除了同学们刚刚提到的场景，我们还可以通过阅读、与人交往、参与有意义的社会活动等方式获得美好的情感。</w:t>
            </w:r>
          </w:p>
          <w:p w14:paraId="63868882" w14:textId="2ED30C5C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【</w:t>
            </w:r>
            <w:r>
              <w:rPr>
                <w:rFonts w:ascii="宋体" w:hAnsi="宋体" w:hint="eastAsia"/>
                <w:sz w:val="24"/>
                <w:szCs w:val="24"/>
              </w:rPr>
              <w:t>设计意图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】</w:t>
            </w:r>
            <w:r>
              <w:rPr>
                <w:rFonts w:ascii="宋体" w:hAnsi="宋体" w:hint="eastAsia"/>
                <w:sz w:val="24"/>
                <w:szCs w:val="24"/>
              </w:rPr>
              <w:t>通过回忆自己的美好情感经验，调动学生已有经验，自然而然的归纳出获得美好情感的途径，将感性经验转化为理性认知。</w:t>
            </w:r>
          </w:p>
          <w:p w14:paraId="718DEF39" w14:textId="435B33A8" w:rsidR="006D669A" w:rsidRDefault="006D669A">
            <w:pPr>
              <w:spacing w:line="360" w:lineRule="auto"/>
              <w:ind w:firstLineChars="200" w:firstLine="480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议题二：负面情感如何对待？</w:t>
            </w:r>
          </w:p>
          <w:p w14:paraId="3B2FCE3A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②从中国式浪漫品味多样情感</w:t>
            </w:r>
          </w:p>
          <w:p w14:paraId="3407493C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"/>
                <w:szCs w:val="2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出示材料：</w:t>
            </w:r>
            <w:r>
              <w:rPr>
                <w:rFonts w:ascii="宋体" w:hAnsi="宋体" w:hint="eastAsia"/>
                <w:sz w:val="24"/>
                <w:szCs w:val="24"/>
              </w:rPr>
              <w:t>《临江仙·夜归临皋》下半阙及其创作背景</w:t>
            </w:r>
          </w:p>
          <w:p w14:paraId="16914530" w14:textId="77777777" w:rsidR="00E015EA" w:rsidRDefault="00000000">
            <w:pPr>
              <w:spacing w:beforeLines="50" w:before="156"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23072" behindDoc="1" locked="0" layoutInCell="1" allowOverlap="1" wp14:anchorId="66F94ACD" wp14:editId="04B7991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41275</wp:posOffset>
                      </wp:positionV>
                      <wp:extent cx="5889625" cy="727710"/>
                      <wp:effectExtent l="4445" t="4445" r="19050" b="1460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81075" y="7312025"/>
                                <a:ext cx="5889625" cy="727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62D82" w14:textId="77777777" w:rsidR="00E015EA" w:rsidRDefault="00E015EA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94ACD" id="文本框 40" o:spid="_x0000_s1040" type="#_x0000_t202" style="position:absolute;left:0;text-align:left;margin-left:16.55pt;margin-top:3.25pt;width:463.75pt;height:57.3pt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" fillcolor="white [3201]" strokeweight=".5pt">
                      <v:stroke dashstyle="3 1"/>
                      <v:textbox>
                        <w:txbxContent>
                          <w:p w14:paraId="70162D82" w14:textId="77777777" w:rsidR="00E015EA" w:rsidRDefault="00E015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长恨此身非我有，何时忘却营营。夜阑风静縠纹平。小舟从此逝，江海寄余生。</w:t>
            </w:r>
          </w:p>
          <w:p w14:paraId="5E17F35D" w14:textId="77777777" w:rsidR="00E015EA" w:rsidRDefault="00000000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                                                          —临江仙·夜归临皋</w:t>
            </w:r>
          </w:p>
          <w:p w14:paraId="57E02813" w14:textId="77777777" w:rsidR="00E015EA" w:rsidRDefault="00E015EA">
            <w:pPr>
              <w:rPr>
                <w:rFonts w:ascii="宋体" w:hAnsi="宋体"/>
                <w:sz w:val="24"/>
                <w:szCs w:val="24"/>
              </w:rPr>
            </w:pPr>
          </w:p>
          <w:p w14:paraId="4D6E5351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提出问题：</w:t>
            </w:r>
            <w:r>
              <w:rPr>
                <w:rFonts w:ascii="宋体" w:hAnsi="宋体" w:hint="eastAsia"/>
                <w:sz w:val="24"/>
                <w:szCs w:val="24"/>
              </w:rPr>
              <w:t>（1）</w:t>
            </w:r>
            <w:r>
              <w:rPr>
                <w:rFonts w:ascii="宋体" w:hAnsi="宋体"/>
                <w:sz w:val="24"/>
                <w:szCs w:val="24"/>
              </w:rPr>
              <w:t>“长恨此身非我有，何时忘却营营”传递出苏轼怎样的一种情感？他是如何面对的？</w:t>
            </w:r>
          </w:p>
          <w:p w14:paraId="1C7F3247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（2）你有过负面的感受吗？你是怎么面对的？</w:t>
            </w:r>
          </w:p>
          <w:p w14:paraId="56B89E31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教师总结：</w:t>
            </w:r>
            <w:r>
              <w:rPr>
                <w:rFonts w:ascii="宋体" w:hAnsi="宋体" w:hint="eastAsia"/>
                <w:sz w:val="24"/>
                <w:szCs w:val="24"/>
              </w:rPr>
              <w:t>词句传达了苏轼对人生失意的惆怅和愤懑，他选择逃避现实，消极避世，架起小船泛游江海，寄托余生。在生活中，我们难免遇到不顺心的事情，产生负面的情感体验。但是从大家刚刚分享的经历中，我看到了同学们坚韧不拔的品质和自我调适的能力。就像那句话：杀不死我的只会让我更强大。苏轼用自己的经历再次证明了这一点。在被贬的第三年，苏轼写下了另一首词。</w:t>
            </w:r>
          </w:p>
          <w:p w14:paraId="039993D3" w14:textId="77777777" w:rsidR="00E015EA" w:rsidRDefault="00000000">
            <w:pPr>
              <w:spacing w:afterLines="50" w:after="156" w:line="360" w:lineRule="auto"/>
              <w:ind w:firstLineChars="200" w:firstLine="48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1279533D" wp14:editId="537B0800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353060</wp:posOffset>
                      </wp:positionV>
                      <wp:extent cx="5962650" cy="1381125"/>
                      <wp:effectExtent l="4445" t="4445" r="6985" b="16510"/>
                      <wp:wrapNone/>
                      <wp:docPr id="41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2650" cy="138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87716" w14:textId="77777777" w:rsidR="00E015EA" w:rsidRDefault="00E015EA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9533D" id="文本框 41" o:spid="_x0000_s1041" type="#_x0000_t202" style="position:absolute;left:0;text-align:left;margin-left:9.15pt;margin-top:27.8pt;width:469.5pt;height:108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" fillcolor="white [3201]" strokeweight=".5pt">
                      <v:stroke dashstyle="3 1"/>
                      <v:textbox>
                        <w:txbxContent>
                          <w:p w14:paraId="3B587716" w14:textId="77777777" w:rsidR="00E015EA" w:rsidRDefault="00E015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出示材料：</w:t>
            </w:r>
            <w:r>
              <w:rPr>
                <w:rFonts w:ascii="宋体" w:hAnsi="宋体" w:hint="eastAsia"/>
                <w:sz w:val="24"/>
                <w:szCs w:val="24"/>
              </w:rPr>
              <w:t>《定风波</w:t>
            </w:r>
            <w:r>
              <w:rPr>
                <w:rFonts w:ascii="宋体" w:hAnsi="宋体"/>
                <w:sz w:val="24"/>
                <w:szCs w:val="24"/>
              </w:rPr>
              <w:t>·莫听穿林打叶声</w:t>
            </w:r>
            <w:r>
              <w:rPr>
                <w:rFonts w:ascii="宋体" w:hAnsi="宋体" w:hint="eastAsia"/>
                <w:sz w:val="24"/>
                <w:szCs w:val="24"/>
              </w:rPr>
              <w:t>》</w:t>
            </w:r>
          </w:p>
          <w:p w14:paraId="35C8A6D9" w14:textId="77777777" w:rsidR="00E015EA" w:rsidRDefault="00000000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定风波·莫听穿林打叶声</w:t>
            </w:r>
          </w:p>
          <w:p w14:paraId="6DB59837" w14:textId="77777777" w:rsidR="00E015EA" w:rsidRDefault="00000000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苏轼</w:t>
            </w:r>
          </w:p>
          <w:p w14:paraId="6A9D5776" w14:textId="77777777" w:rsidR="00E015EA" w:rsidRDefault="00000000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莫听穿林打叶声，何妨吟啸且徐行。竹杖芒鞋轻胜马，谁怕?一蓑烟雨任平生。</w:t>
            </w:r>
          </w:p>
          <w:p w14:paraId="4705537A" w14:textId="3FCDFB2E" w:rsidR="00E015EA" w:rsidRDefault="00000000" w:rsidP="00E40101">
            <w:pPr>
              <w:spacing w:line="360" w:lineRule="auto"/>
              <w:ind w:firstLineChars="200" w:firstLine="480"/>
              <w:rPr>
                <w:rFonts w:ascii="楷体" w:hAnsi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料峭春风吹酒醒，微冷，山头斜照却相迎。回首向来萧瑟处，归去，也无风雨也无晴。</w:t>
            </w:r>
          </w:p>
          <w:p w14:paraId="5C29D9D8" w14:textId="77777777" w:rsidR="00E40101" w:rsidRDefault="00E40101" w:rsidP="00E40101">
            <w:pPr>
              <w:spacing w:line="360" w:lineRule="auto"/>
              <w:ind w:firstLineChars="200" w:firstLine="480"/>
              <w:rPr>
                <w:rFonts w:ascii="宋体" w:hAnsi="宋体" w:hint="eastAsia"/>
                <w:sz w:val="24"/>
                <w:szCs w:val="24"/>
              </w:rPr>
            </w:pPr>
          </w:p>
          <w:p w14:paraId="32603947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提出问题：</w:t>
            </w:r>
            <w:r>
              <w:rPr>
                <w:rFonts w:ascii="宋体" w:hAnsi="宋体" w:hint="eastAsia"/>
                <w:sz w:val="24"/>
                <w:szCs w:val="24"/>
              </w:rPr>
              <w:t>这首词传达了苏轼怎样的心境？</w:t>
            </w:r>
          </w:p>
          <w:p w14:paraId="308216FC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学生活动：</w:t>
            </w:r>
            <w:r>
              <w:rPr>
                <w:rFonts w:ascii="宋体" w:hAnsi="宋体" w:hint="eastAsia"/>
                <w:sz w:val="24"/>
                <w:szCs w:val="24"/>
              </w:rPr>
              <w:t>齐声朗读《定风波</w:t>
            </w:r>
            <w:r>
              <w:rPr>
                <w:rFonts w:ascii="宋体" w:hAnsi="宋体"/>
                <w:sz w:val="24"/>
                <w:szCs w:val="24"/>
              </w:rPr>
              <w:t>·莫听穿林打叶声</w:t>
            </w:r>
            <w:r>
              <w:rPr>
                <w:rFonts w:ascii="宋体" w:hAnsi="宋体" w:hint="eastAsia"/>
                <w:sz w:val="24"/>
                <w:szCs w:val="24"/>
              </w:rPr>
              <w:t>》，回答所感受到的心境变化。</w:t>
            </w:r>
          </w:p>
          <w:p w14:paraId="09B89240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提出问题：</w:t>
            </w:r>
            <w:r>
              <w:rPr>
                <w:rFonts w:ascii="宋体" w:hAnsi="宋体" w:hint="eastAsia"/>
                <w:sz w:val="24"/>
                <w:szCs w:val="24"/>
              </w:rPr>
              <w:t>苏轼的故事启示我们在生活中如何认识和对待负面情感？</w:t>
            </w:r>
          </w:p>
          <w:p w14:paraId="08CF466B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教师总结：</w:t>
            </w:r>
            <w:r>
              <w:rPr>
                <w:rFonts w:ascii="宋体" w:hAnsi="宋体" w:hint="eastAsia"/>
                <w:sz w:val="24"/>
                <w:szCs w:val="24"/>
              </w:rPr>
              <w:t>根据学生回答情况引导。要求学生齐读知识点，为今后应对负面情感注入能量。</w:t>
            </w:r>
          </w:p>
          <w:p w14:paraId="12CD2DF2" w14:textId="77777777" w:rsidR="00E015EA" w:rsidRDefault="00000000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学生活动：</w:t>
            </w:r>
            <w:r>
              <w:rPr>
                <w:rFonts w:ascii="宋体" w:hAnsi="宋体" w:hint="eastAsia"/>
                <w:sz w:val="24"/>
                <w:szCs w:val="24"/>
              </w:rPr>
              <w:t>齐读知识点（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>生活中某些负面的情感体验尽管不那么美好，但对于我们的成长也有意义。体验负面感受未必是件坏事，它可以丰富我们的人生阅历，使我们的生命变得更加饱满丰盈。学会承受一些负面感受，善于将负面情感转变为成长的助力，也可以让我们从中获得美好的情感体验，不断成长。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  <w:p w14:paraId="646863CB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【</w:t>
            </w:r>
            <w:r>
              <w:rPr>
                <w:rFonts w:ascii="宋体" w:hAnsi="宋体" w:hint="eastAsia"/>
                <w:sz w:val="24"/>
                <w:szCs w:val="24"/>
              </w:rPr>
              <w:t>设计意图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】</w:t>
            </w:r>
            <w:r>
              <w:rPr>
                <w:rFonts w:ascii="宋体" w:hAnsi="宋体" w:hint="eastAsia"/>
                <w:sz w:val="24"/>
                <w:szCs w:val="24"/>
              </w:rPr>
              <w:t>通过苏轼的故事，从案例分析中认识到负面情感的积极意义，逐渐得出对待负面情感的态度和做法，在探索中完成知识内化；通过感受苏轼充满浪漫主义色彩的词句，感受传统文化魅力，增强文化自信。</w:t>
            </w:r>
          </w:p>
          <w:p w14:paraId="0C0C4176" w14:textId="44029E8E" w:rsidR="00E015EA" w:rsidRDefault="00E015EA" w:rsidP="00E61DFA">
            <w:pPr>
              <w:spacing w:line="360" w:lineRule="auto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E61DFA" w14:paraId="342E5A37" w14:textId="77777777" w:rsidTr="00380E5F">
        <w:trPr>
          <w:trHeight w:val="1277"/>
        </w:trPr>
        <w:tc>
          <w:tcPr>
            <w:tcW w:w="9848" w:type="dxa"/>
            <w:gridSpan w:val="2"/>
          </w:tcPr>
          <w:p w14:paraId="567FDE8D" w14:textId="4C970DE8" w:rsidR="00E61DFA" w:rsidRDefault="00E61DFA" w:rsidP="00E61DFA">
            <w:p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3、真情感悟</w:t>
            </w:r>
          </w:p>
          <w:p w14:paraId="59FD6056" w14:textId="37F49AAA" w:rsidR="00E40101" w:rsidRDefault="00E40101" w:rsidP="00E61DFA">
            <w:pPr>
              <w:spacing w:line="360" w:lineRule="auto"/>
              <w:ind w:firstLineChars="200" w:firstLine="482"/>
              <w:rPr>
                <w:rFonts w:ascii="宋体" w:hAnsi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议题三：</w:t>
            </w:r>
            <w:r w:rsidR="000F6F77">
              <w:rPr>
                <w:rFonts w:ascii="宋体" w:hAnsi="宋体" w:hint="eastAsia"/>
                <w:b/>
                <w:bCs/>
                <w:sz w:val="24"/>
                <w:szCs w:val="24"/>
              </w:rPr>
              <w:t>美好情感我传递</w:t>
            </w:r>
          </w:p>
          <w:p w14:paraId="2F940611" w14:textId="67E85132" w:rsidR="00E61DFA" w:rsidRDefault="00E61DFA" w:rsidP="00E61DFA">
            <w:pPr>
              <w:spacing w:line="360" w:lineRule="auto"/>
              <w:ind w:firstLineChars="200" w:firstLine="482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③从中国式浪漫传递美好情感</w:t>
            </w:r>
          </w:p>
          <w:p w14:paraId="5CB9919E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出示材料：</w:t>
            </w:r>
            <w:r>
              <w:rPr>
                <w:rFonts w:ascii="宋体" w:hAnsi="宋体" w:hint="eastAsia"/>
                <w:sz w:val="24"/>
                <w:szCs w:val="24"/>
              </w:rPr>
              <w:t>学校带给我们的美好情感记忆</w:t>
            </w:r>
          </w:p>
          <w:p w14:paraId="56143343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教师总结：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>我们可以在生活中不断创造美好的情感体验。</w:t>
            </w:r>
          </w:p>
          <w:p w14:paraId="5FFF7B83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活动：</w:t>
            </w:r>
            <w:r>
              <w:rPr>
                <w:rFonts w:ascii="宋体" w:hAnsi="宋体" w:hint="eastAsia"/>
                <w:sz w:val="24"/>
                <w:szCs w:val="24"/>
              </w:rPr>
              <w:t>中国式浪漫之传递情感正能量</w:t>
            </w:r>
          </w:p>
          <w:p w14:paraId="67323930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7DE0F031" wp14:editId="1198352D">
                      <wp:simplePos x="0" y="0"/>
                      <wp:positionH relativeFrom="column">
                        <wp:posOffset>183516</wp:posOffset>
                      </wp:positionH>
                      <wp:positionV relativeFrom="paragraph">
                        <wp:posOffset>48894</wp:posOffset>
                      </wp:positionV>
                      <wp:extent cx="5887720" cy="1468755"/>
                      <wp:effectExtent l="0" t="0" r="17780" b="17145"/>
                      <wp:wrapNone/>
                      <wp:docPr id="42" name="文本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7720" cy="146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73F8EC74" w14:textId="77777777" w:rsidR="00E61DFA" w:rsidRDefault="00E61DFA" w:rsidP="00E61DFA"/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0F031" id="文本框 42" o:spid="_x0000_s1042" type="#_x0000_t202" style="position:absolute;left:0;text-align:left;margin-left:14.45pt;margin-top:3.85pt;width:463.6pt;height:115.6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" fillcolor="window" strokeweight=".5pt">
                      <v:stroke dashstyle="3 1"/>
                      <v:textbox>
                        <w:txbxContent>
                          <w:p w14:paraId="73F8EC74" w14:textId="77777777" w:rsidR="00E61DFA" w:rsidRDefault="00E61DFA" w:rsidP="00E61DF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活动口号：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节日年年过，今年很不同。</w:t>
            </w:r>
          </w:p>
          <w:p w14:paraId="0CC8D629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活动目的：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让他人感受到美好的情感，传递情感正能量。</w:t>
            </w:r>
          </w:p>
          <w:p w14:paraId="0FCC8FB4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活动要求：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以小组为单位，选取一个中国传统节日，开展方案设计，确定活动的预期</w:t>
            </w:r>
          </w:p>
          <w:p w14:paraId="2A46ACC4" w14:textId="021DB560" w:rsidR="00E61DFA" w:rsidRDefault="00E61DFA" w:rsidP="00E61DFA">
            <w:pPr>
              <w:spacing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效果、活动内容与形式。（限时5分钟</w:t>
            </w:r>
          </w:p>
          <w:p w14:paraId="1003D4A6" w14:textId="48C3CC1C" w:rsidR="00E61DFA" w:rsidRDefault="00E61DFA" w:rsidP="00E61DFA">
            <w:pPr>
              <w:spacing w:line="360" w:lineRule="auto"/>
              <w:ind w:firstLineChars="200" w:firstLine="42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D23716F" wp14:editId="5E7A1FF1">
                  <wp:simplePos x="0" y="0"/>
                  <wp:positionH relativeFrom="column">
                    <wp:posOffset>4422140</wp:posOffset>
                  </wp:positionH>
                  <wp:positionV relativeFrom="paragraph">
                    <wp:posOffset>33020</wp:posOffset>
                  </wp:positionV>
                  <wp:extent cx="1146810" cy="902970"/>
                  <wp:effectExtent l="0" t="0" r="11430" b="1143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229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0422" t="1719" r="5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69664A2" wp14:editId="2235E8CD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38100</wp:posOffset>
                  </wp:positionV>
                  <wp:extent cx="986155" cy="899160"/>
                  <wp:effectExtent l="0" t="0" r="4445" b="0"/>
                  <wp:wrapNone/>
                  <wp:docPr id="5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0617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49157CFE" wp14:editId="26F1C93F">
                  <wp:simplePos x="0" y="0"/>
                  <wp:positionH relativeFrom="column">
                    <wp:posOffset>2180590</wp:posOffset>
                  </wp:positionH>
                  <wp:positionV relativeFrom="paragraph">
                    <wp:posOffset>19050</wp:posOffset>
                  </wp:positionV>
                  <wp:extent cx="1113155" cy="928370"/>
                  <wp:effectExtent l="0" t="0" r="14605" b="1270"/>
                  <wp:wrapNone/>
                  <wp:docPr id="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24810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977" r="-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08A7D12" wp14:editId="1167FF9B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12700</wp:posOffset>
                  </wp:positionV>
                  <wp:extent cx="995045" cy="904875"/>
                  <wp:effectExtent l="0" t="0" r="10795" b="952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18817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eastAsia="楷体" w:hAnsi="楷体" w:cs="楷体" w:hint="eastAsia"/>
                <w:noProof/>
              </w:rPr>
              <w:drawing>
                <wp:anchor distT="0" distB="0" distL="114300" distR="114300" simplePos="0" relativeHeight="251822080" behindDoc="1" locked="0" layoutInCell="1" allowOverlap="1" wp14:anchorId="54158BE7" wp14:editId="59A511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103630" cy="924560"/>
                  <wp:effectExtent l="0" t="0" r="8890" b="5080"/>
                  <wp:wrapNone/>
                  <wp:docPr id="5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9676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8610" r="1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D92D6E" w14:textId="77777777" w:rsidR="00E61DFA" w:rsidRDefault="00E61DFA" w:rsidP="00E61DFA">
            <w:pPr>
              <w:spacing w:line="360" w:lineRule="auto"/>
              <w:rPr>
                <w:rFonts w:ascii="宋体" w:hAnsi="宋体"/>
                <w:b/>
                <w:bCs/>
                <w:sz w:val="24"/>
                <w:szCs w:val="24"/>
              </w:rPr>
            </w:pPr>
          </w:p>
          <w:p w14:paraId="384F2042" w14:textId="77777777" w:rsidR="00E61DFA" w:rsidRDefault="00E61DFA" w:rsidP="00E61DFA">
            <w:pPr>
              <w:spacing w:line="360" w:lineRule="auto"/>
              <w:rPr>
                <w:rFonts w:ascii="宋体" w:hAnsi="宋体"/>
                <w:b/>
                <w:bCs/>
                <w:sz w:val="24"/>
                <w:szCs w:val="24"/>
              </w:rPr>
            </w:pPr>
          </w:p>
          <w:p w14:paraId="338977D7" w14:textId="77777777" w:rsidR="00E61DFA" w:rsidRDefault="00E61DFA" w:rsidP="00E61DFA">
            <w:pPr>
              <w:spacing w:line="360" w:lineRule="auto"/>
              <w:ind w:firstLineChars="200" w:firstLine="482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学生活动：</w:t>
            </w:r>
            <w:r>
              <w:rPr>
                <w:rFonts w:ascii="宋体" w:hAnsi="宋体" w:hint="eastAsia"/>
                <w:sz w:val="24"/>
                <w:szCs w:val="24"/>
              </w:rPr>
              <w:t>小组讨论，汇报方案设计情况</w:t>
            </w:r>
          </w:p>
          <w:p w14:paraId="5467DF26" w14:textId="3BC74D2B" w:rsidR="00E61DFA" w:rsidRDefault="00E61DFA" w:rsidP="00E61DFA">
            <w:pPr>
              <w:spacing w:line="360" w:lineRule="auto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教师总结：</w:t>
            </w:r>
            <w:r>
              <w:rPr>
                <w:rFonts w:ascii="宋体" w:hAnsi="宋体"/>
                <w:sz w:val="24"/>
                <w:szCs w:val="24"/>
                <w:u w:val="single"/>
              </w:rPr>
              <w:t>我们并不总是被动地接受外部环境的影响，也可以用自己的热情和行动来影响环境。情感需要表达、回应，需要共鸣。我们可以在与他人的情感交流中传递美好的情感，传递生命的正能量。我们在生活中不断创造美好的情感体验，在传递情感的过程中不断获得新的感受，使我们的生命更有力量，世界更加美好。</w:t>
            </w:r>
          </w:p>
          <w:p w14:paraId="06A6EDC6" w14:textId="77777777" w:rsidR="00E61DFA" w:rsidRDefault="00E61DFA" w:rsidP="00E61DFA">
            <w:pPr>
              <w:spacing w:line="360" w:lineRule="auto"/>
              <w:rPr>
                <w:rFonts w:ascii="宋体" w:hAnsi="宋体"/>
                <w:b/>
                <w:bCs/>
                <w:sz w:val="24"/>
                <w:szCs w:val="24"/>
              </w:rPr>
            </w:pPr>
          </w:p>
          <w:p w14:paraId="02989F92" w14:textId="2FE8879A" w:rsidR="00E61DFA" w:rsidRDefault="00E61DFA" w:rsidP="00E61DFA">
            <w:pPr>
              <w:spacing w:line="360" w:lineRule="auto"/>
              <w:rPr>
                <w:rFonts w:ascii="宋体" w:hAnsi="宋体" w:hint="eastAsia"/>
                <w:b/>
                <w:bCs/>
                <w:sz w:val="24"/>
                <w:szCs w:val="24"/>
              </w:rPr>
            </w:pPr>
          </w:p>
        </w:tc>
      </w:tr>
      <w:tr w:rsidR="001D7CB8" w14:paraId="7D86B469" w14:textId="77777777" w:rsidTr="00380E5F">
        <w:trPr>
          <w:trHeight w:val="1277"/>
        </w:trPr>
        <w:tc>
          <w:tcPr>
            <w:tcW w:w="9848" w:type="dxa"/>
            <w:gridSpan w:val="2"/>
          </w:tcPr>
          <w:p w14:paraId="7B9E7E5B" w14:textId="41977660" w:rsidR="00E015EA" w:rsidRPr="00E61DFA" w:rsidRDefault="00E61DFA" w:rsidP="00E61DFA">
            <w:pPr>
              <w:spacing w:line="360" w:lineRule="auto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E61DFA">
              <w:rPr>
                <w:rFonts w:ascii="宋体" w:hAnsi="宋体" w:hint="eastAsia"/>
                <w:b/>
                <w:bCs/>
                <w:sz w:val="24"/>
                <w:szCs w:val="24"/>
              </w:rPr>
              <w:t>4、</w:t>
            </w:r>
            <w:r w:rsidR="00000000" w:rsidRPr="00E61DFA">
              <w:rPr>
                <w:rFonts w:ascii="宋体" w:hAnsi="宋体" w:hint="eastAsia"/>
                <w:b/>
                <w:bCs/>
                <w:sz w:val="24"/>
                <w:szCs w:val="24"/>
              </w:rPr>
              <w:t>课堂小结</w:t>
            </w:r>
          </w:p>
          <w:p w14:paraId="0A62709C" w14:textId="77777777" w:rsidR="00E015EA" w:rsidRDefault="00000000">
            <w:pPr>
              <w:spacing w:line="360" w:lineRule="auto"/>
              <w:ind w:firstLineChars="200" w:firstLine="480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通过今天的课程，我们在心中播下了美好情感的种子，希望在今后的学习生活中，同学们都能积极的体会、积累、创造、传递美好情感，让美好情感的种子在心中生根发芽，开出绚烂夺目的花。</w:t>
            </w:r>
          </w:p>
        </w:tc>
      </w:tr>
      <w:tr w:rsidR="001D7CB8" w14:paraId="0C15103C" w14:textId="77777777" w:rsidTr="00380E5F">
        <w:trPr>
          <w:trHeight w:val="1984"/>
        </w:trPr>
        <w:tc>
          <w:tcPr>
            <w:tcW w:w="9848" w:type="dxa"/>
            <w:gridSpan w:val="2"/>
          </w:tcPr>
          <w:p w14:paraId="167BF9D9" w14:textId="4C55BAE9" w:rsidR="00E61DFA" w:rsidRPr="00E61DFA" w:rsidRDefault="00E61DFA" w:rsidP="00E61DFA">
            <w:pPr>
              <w:spacing w:line="360" w:lineRule="auto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E61DFA">
              <w:rPr>
                <w:rFonts w:ascii="宋体" w:hAnsi="宋体" w:hint="eastAsia"/>
                <w:b/>
                <w:bCs/>
                <w:sz w:val="24"/>
                <w:szCs w:val="24"/>
              </w:rPr>
              <w:t>5、真情行动</w:t>
            </w:r>
          </w:p>
          <w:p w14:paraId="33C412A3" w14:textId="36347BBE" w:rsidR="00E015EA" w:rsidRPr="00E61DFA" w:rsidRDefault="00000000" w:rsidP="00E61DFA">
            <w:pPr>
              <w:pStyle w:val="a9"/>
              <w:spacing w:line="360" w:lineRule="auto"/>
              <w:ind w:left="720" w:firstLineChars="0" w:firstLine="0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E61DFA">
              <w:rPr>
                <w:rFonts w:ascii="宋体" w:hAnsi="宋体" w:hint="eastAsia"/>
                <w:b/>
                <w:bCs/>
                <w:sz w:val="24"/>
                <w:szCs w:val="24"/>
              </w:rPr>
              <w:t>作业设计</w:t>
            </w:r>
          </w:p>
          <w:p w14:paraId="040BBFAD" w14:textId="77777777" w:rsidR="00E015EA" w:rsidRDefault="00000000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美好情感速递</w:t>
            </w:r>
          </w:p>
          <w:p w14:paraId="51C4F5C3" w14:textId="77777777" w:rsidR="00E015EA" w:rsidRDefault="00000000">
            <w:pPr>
              <w:spacing w:line="360" w:lineRule="auto"/>
              <w:ind w:firstLineChars="200" w:firstLine="48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通过今天的学习，相信你的心中已经积攒了很多美好的情感。人的情感需要释放，请将心中的美好情感通过贺卡、信件或手抄报的形式传递出来。</w:t>
            </w:r>
          </w:p>
        </w:tc>
      </w:tr>
      <w:tr w:rsidR="001D7CB8" w14:paraId="644DAEC7" w14:textId="77777777" w:rsidTr="00380E5F">
        <w:tc>
          <w:tcPr>
            <w:tcW w:w="9848" w:type="dxa"/>
            <w:gridSpan w:val="2"/>
          </w:tcPr>
          <w:p w14:paraId="1F1C91D6" w14:textId="1697974F" w:rsidR="00E015EA" w:rsidRPr="00E61DFA" w:rsidRDefault="00E61DFA" w:rsidP="00E61DFA">
            <w:pPr>
              <w:spacing w:line="360" w:lineRule="auto"/>
              <w:jc w:val="left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E61DFA">
              <w:rPr>
                <w:rFonts w:ascii="宋体" w:hAnsi="宋体" w:hint="eastAsia"/>
                <w:b/>
                <w:bCs/>
                <w:sz w:val="24"/>
                <w:szCs w:val="24"/>
              </w:rPr>
              <w:t>6、</w:t>
            </w:r>
            <w:r w:rsidR="00000000" w:rsidRPr="00E61DFA">
              <w:rPr>
                <w:rFonts w:ascii="宋体" w:hAnsi="宋体" w:hint="eastAsia"/>
                <w:b/>
                <w:bCs/>
                <w:sz w:val="24"/>
                <w:szCs w:val="24"/>
              </w:rPr>
              <w:t>板书设计</w:t>
            </w:r>
          </w:p>
          <w:p w14:paraId="26136F86" w14:textId="77777777" w:rsidR="00E015EA" w:rsidRDefault="00000000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D4FC09F" wp14:editId="279D7E16">
                  <wp:extent cx="2621280" cy="2573655"/>
                  <wp:effectExtent l="0" t="0" r="17145" b="7620"/>
                  <wp:docPr id="1" name="图片 1" descr="450f95a43fea54665faa8d344971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270482" name="图片 1" descr="450f95a43fea54665faa8d344971c9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3026" r="1056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128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A24AC" w14:textId="77777777" w:rsidR="00E015EA" w:rsidRDefault="00E015EA">
            <w:pPr>
              <w:spacing w:line="360" w:lineRule="auto"/>
              <w:jc w:val="left"/>
              <w:rPr>
                <w:rFonts w:ascii="宋体" w:hAnsi="宋体"/>
                <w:b/>
                <w:bCs/>
                <w:sz w:val="24"/>
                <w:szCs w:val="24"/>
              </w:rPr>
            </w:pPr>
          </w:p>
        </w:tc>
      </w:tr>
    </w:tbl>
    <w:p w14:paraId="1336EF66" w14:textId="77777777" w:rsidR="00E015EA" w:rsidRDefault="00E015EA">
      <w:pPr>
        <w:sectPr w:rsidR="00E015EA">
          <w:headerReference w:type="default" r:id="rId21"/>
          <w:footerReference w:type="default" r:id="rId2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8ACD22" w14:textId="63A80C09" w:rsidR="001D7CB8" w:rsidRDefault="001D7CB8"/>
    <w:sectPr w:rsidR="001D7CB8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145E" w14:textId="77777777" w:rsidR="00946A6F" w:rsidRDefault="00946A6F">
      <w:r>
        <w:separator/>
      </w:r>
    </w:p>
  </w:endnote>
  <w:endnote w:type="continuationSeparator" w:id="0">
    <w:p w14:paraId="6DA4F2DC" w14:textId="77777777" w:rsidR="00946A6F" w:rsidRDefault="0094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74611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48BD2AD" w14:textId="77777777" w:rsidR="00936CF3" w:rsidRDefault="0000000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1E1D20" w14:textId="77777777" w:rsidR="00936CF3" w:rsidRDefault="00936CF3">
    <w:pPr>
      <w:pStyle w:val="a7"/>
    </w:pPr>
  </w:p>
  <w:p w14:paraId="25502C38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A9C85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1CCB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0A5B6" w14:textId="77777777" w:rsidR="00946A6F" w:rsidRDefault="00946A6F">
      <w:r>
        <w:separator/>
      </w:r>
    </w:p>
  </w:footnote>
  <w:footnote w:type="continuationSeparator" w:id="0">
    <w:p w14:paraId="2C93C092" w14:textId="77777777" w:rsidR="00946A6F" w:rsidRDefault="0094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CDB0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 w14:anchorId="322EB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4502E1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73D48"/>
    <w:multiLevelType w:val="hybridMultilevel"/>
    <w:tmpl w:val="885222D8"/>
    <w:lvl w:ilvl="0" w:tplc="67045E06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0C92A65"/>
    <w:multiLevelType w:val="hybridMultilevel"/>
    <w:tmpl w:val="07A45D22"/>
    <w:lvl w:ilvl="0" w:tplc="F70ADF7A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AEA2C11"/>
    <w:multiLevelType w:val="singleLevel"/>
    <w:tmpl w:val="4AEA2C1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65122147"/>
    <w:multiLevelType w:val="singleLevel"/>
    <w:tmpl w:val="65122147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 w16cid:durableId="630479969">
    <w:abstractNumId w:val="2"/>
  </w:num>
  <w:num w:numId="2" w16cid:durableId="1641306638">
    <w:abstractNumId w:val="3"/>
  </w:num>
  <w:num w:numId="3" w16cid:durableId="1091857891">
    <w:abstractNumId w:val="1"/>
  </w:num>
  <w:num w:numId="4" w16cid:durableId="1198003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BiNmEwODUxZGY2YTYwZTlhYjA5YzExNWJhZWNiOTgifQ=="/>
  </w:docVars>
  <w:rsids>
    <w:rsidRoot w:val="1DC72CC7"/>
    <w:rsid w:val="000F6F77"/>
    <w:rsid w:val="001D7CB8"/>
    <w:rsid w:val="0021035E"/>
    <w:rsid w:val="00380E5F"/>
    <w:rsid w:val="004151FC"/>
    <w:rsid w:val="006D669A"/>
    <w:rsid w:val="008A371A"/>
    <w:rsid w:val="008C40BF"/>
    <w:rsid w:val="00936CF3"/>
    <w:rsid w:val="00946A6F"/>
    <w:rsid w:val="00C02FC6"/>
    <w:rsid w:val="00DC492C"/>
    <w:rsid w:val="00E015EA"/>
    <w:rsid w:val="00E40101"/>
    <w:rsid w:val="00E61DFA"/>
    <w:rsid w:val="00F675E6"/>
    <w:rsid w:val="1DC72CC7"/>
    <w:rsid w:val="1F02472D"/>
    <w:rsid w:val="2B831102"/>
    <w:rsid w:val="61F5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38425B0B"/>
  <w15:docId w15:val="{984B8881-CA79-4149-9EBB-2DA2A1C3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36C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36CF3"/>
    <w:rPr>
      <w:rFonts w:ascii="Calibri" w:eastAsia="宋体" w:hAnsi="Calibri" w:cs="宋体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936C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36CF3"/>
    <w:rPr>
      <w:rFonts w:ascii="Calibri" w:eastAsia="宋体" w:hAnsi="Calibri" w:cs="宋体"/>
      <w:kern w:val="2"/>
      <w:sz w:val="18"/>
      <w:szCs w:val="18"/>
    </w:rPr>
  </w:style>
  <w:style w:type="paragraph" w:styleId="a9">
    <w:name w:val="List Paragraph"/>
    <w:basedOn w:val="a"/>
    <w:uiPriority w:val="99"/>
    <w:rsid w:val="00E61DF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雪聪</dc:creator>
  <cp:lastModifiedBy>女士</cp:lastModifiedBy>
  <cp:revision>11</cp:revision>
  <dcterms:created xsi:type="dcterms:W3CDTF">2023-02-26T10:11:00Z</dcterms:created>
  <dcterms:modified xsi:type="dcterms:W3CDTF">2023-03-29T13:59:00Z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