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ascii="仿宋_GB2312" w:eastAsia="仿宋_GB2312"/>
          <w:b/>
          <w:sz w:val="24"/>
        </w:rPr>
      </w:pPr>
      <w:r>
        <w:rPr>
          <w:rFonts w:hint="eastAsia" w:ascii="仿宋_GB2312" w:eastAsia="仿宋_GB2312"/>
          <w:b/>
          <w:sz w:val="24"/>
        </w:rPr>
        <w:t>附件</w:t>
      </w:r>
      <w:r>
        <w:rPr>
          <w:rFonts w:ascii="仿宋_GB2312" w:eastAsia="仿宋_GB2312"/>
          <w:b/>
          <w:sz w:val="24"/>
        </w:rPr>
        <w:t>4</w:t>
      </w:r>
      <w:r>
        <w:rPr>
          <w:rFonts w:hint="eastAsia" w:ascii="仿宋_GB2312" w:eastAsia="仿宋_GB2312"/>
          <w:b/>
          <w:sz w:val="24"/>
        </w:rPr>
        <w:t>：</w:t>
      </w:r>
    </w:p>
    <w:p>
      <w:pPr>
        <w:spacing w:line="360" w:lineRule="auto"/>
        <w:jc w:val="center"/>
        <w:rPr>
          <w:rFonts w:ascii="仿宋_GB2312" w:eastAsia="仿宋_GB2312"/>
          <w:b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>201</w:t>
      </w:r>
      <w:r>
        <w:rPr>
          <w:rFonts w:hint="eastAsia" w:ascii="仿宋_GB2312" w:eastAsia="仿宋_GB2312"/>
          <w:b/>
          <w:sz w:val="28"/>
          <w:szCs w:val="28"/>
          <w:lang w:val="en-US" w:eastAsia="zh-CN"/>
        </w:rPr>
        <w:t>9</w:t>
      </w:r>
      <w:r>
        <w:rPr>
          <w:rFonts w:hint="eastAsia" w:ascii="仿宋_GB2312" w:eastAsia="仿宋_GB2312"/>
          <w:b/>
          <w:sz w:val="28"/>
          <w:szCs w:val="28"/>
        </w:rPr>
        <w:t>-20</w:t>
      </w:r>
      <w:r>
        <w:rPr>
          <w:rFonts w:hint="eastAsia" w:ascii="仿宋_GB2312" w:eastAsia="仿宋_GB2312"/>
          <w:b/>
          <w:sz w:val="28"/>
          <w:szCs w:val="28"/>
          <w:lang w:val="en-US" w:eastAsia="zh-CN"/>
        </w:rPr>
        <w:t>20</w:t>
      </w:r>
      <w:r>
        <w:rPr>
          <w:rFonts w:hint="eastAsia" w:ascii="仿宋_GB2312" w:eastAsia="仿宋_GB2312"/>
          <w:b/>
          <w:sz w:val="28"/>
          <w:szCs w:val="28"/>
        </w:rPr>
        <w:t>第</w:t>
      </w:r>
      <w:r>
        <w:rPr>
          <w:rFonts w:hint="eastAsia" w:ascii="仿宋_GB2312" w:eastAsia="仿宋_GB2312"/>
          <w:b/>
          <w:sz w:val="28"/>
          <w:szCs w:val="28"/>
          <w:lang w:eastAsia="zh-CN"/>
        </w:rPr>
        <w:t>一</w:t>
      </w:r>
      <w:bookmarkStart w:id="0" w:name="_GoBack"/>
      <w:bookmarkEnd w:id="0"/>
      <w:r>
        <w:rPr>
          <w:rFonts w:hint="eastAsia" w:ascii="仿宋_GB2312" w:eastAsia="仿宋_GB2312"/>
          <w:b/>
          <w:sz w:val="28"/>
          <w:szCs w:val="28"/>
        </w:rPr>
        <w:t>学期骨干</w:t>
      </w:r>
      <w:r>
        <w:rPr>
          <w:rFonts w:ascii="仿宋_GB2312" w:eastAsia="仿宋_GB2312"/>
          <w:b/>
          <w:sz w:val="28"/>
          <w:szCs w:val="28"/>
        </w:rPr>
        <w:t>教师</w:t>
      </w:r>
      <w:r>
        <w:rPr>
          <w:rFonts w:hint="eastAsia" w:ascii="仿宋_GB2312" w:eastAsia="仿宋_GB2312"/>
          <w:b/>
          <w:sz w:val="28"/>
          <w:szCs w:val="28"/>
        </w:rPr>
        <w:t>荣誉统计</w:t>
      </w:r>
      <w:r>
        <w:rPr>
          <w:rFonts w:ascii="仿宋_GB2312" w:eastAsia="仿宋_GB2312"/>
          <w:b/>
          <w:sz w:val="28"/>
          <w:szCs w:val="28"/>
        </w:rPr>
        <w:t>表</w:t>
      </w:r>
    </w:p>
    <w:tbl>
      <w:tblPr>
        <w:tblStyle w:val="5"/>
        <w:tblW w:w="7900" w:type="dxa"/>
        <w:tblInd w:w="1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5"/>
        <w:gridCol w:w="972"/>
        <w:gridCol w:w="1842"/>
        <w:gridCol w:w="1134"/>
        <w:gridCol w:w="1560"/>
        <w:gridCol w:w="14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975" w:type="dxa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学校</w:t>
            </w:r>
          </w:p>
        </w:tc>
        <w:tc>
          <w:tcPr>
            <w:tcW w:w="6925" w:type="dxa"/>
            <w:gridSpan w:val="5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75" w:type="dxa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序号</w:t>
            </w:r>
          </w:p>
        </w:tc>
        <w:tc>
          <w:tcPr>
            <w:tcW w:w="972" w:type="dxa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姓名</w:t>
            </w:r>
          </w:p>
        </w:tc>
        <w:tc>
          <w:tcPr>
            <w:tcW w:w="1842" w:type="dxa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荣誉名称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级别</w:t>
            </w:r>
          </w:p>
        </w:tc>
        <w:tc>
          <w:tcPr>
            <w:tcW w:w="1560" w:type="dxa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授予单位</w:t>
            </w:r>
          </w:p>
        </w:tc>
        <w:tc>
          <w:tcPr>
            <w:tcW w:w="1417" w:type="dxa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专干</w:t>
            </w:r>
            <w:r>
              <w:rPr>
                <w:rFonts w:ascii="仿宋_GB2312" w:eastAsia="仿宋_GB2312"/>
                <w:sz w:val="28"/>
                <w:szCs w:val="28"/>
              </w:rPr>
              <w:t>认证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atLeast"/>
        </w:trPr>
        <w:tc>
          <w:tcPr>
            <w:tcW w:w="975" w:type="dxa"/>
          </w:tcPr>
          <w:p>
            <w:pPr>
              <w:spacing w:line="360" w:lineRule="auto"/>
              <w:jc w:val="lef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972" w:type="dxa"/>
          </w:tcPr>
          <w:p>
            <w:pPr>
              <w:spacing w:line="360" w:lineRule="auto"/>
              <w:jc w:val="lef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>
            <w:pPr>
              <w:spacing w:line="360" w:lineRule="auto"/>
              <w:jc w:val="lef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lef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>
            <w:pPr>
              <w:spacing w:line="360" w:lineRule="auto"/>
              <w:jc w:val="lef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>
            <w:pPr>
              <w:spacing w:line="360" w:lineRule="auto"/>
              <w:jc w:val="lef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" w:hRule="atLeast"/>
        </w:trPr>
        <w:tc>
          <w:tcPr>
            <w:tcW w:w="975" w:type="dxa"/>
          </w:tcPr>
          <w:p>
            <w:pPr>
              <w:spacing w:line="360" w:lineRule="auto"/>
              <w:jc w:val="lef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972" w:type="dxa"/>
          </w:tcPr>
          <w:p>
            <w:pPr>
              <w:spacing w:line="360" w:lineRule="auto"/>
              <w:jc w:val="lef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>
            <w:pPr>
              <w:spacing w:line="360" w:lineRule="auto"/>
              <w:jc w:val="lef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lef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>
            <w:pPr>
              <w:spacing w:line="360" w:lineRule="auto"/>
              <w:jc w:val="lef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>
            <w:pPr>
              <w:spacing w:line="360" w:lineRule="auto"/>
              <w:jc w:val="lef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0" w:hRule="atLeast"/>
        </w:trPr>
        <w:tc>
          <w:tcPr>
            <w:tcW w:w="975" w:type="dxa"/>
          </w:tcPr>
          <w:p>
            <w:pPr>
              <w:spacing w:line="360" w:lineRule="auto"/>
              <w:jc w:val="lef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972" w:type="dxa"/>
          </w:tcPr>
          <w:p>
            <w:pPr>
              <w:spacing w:line="360" w:lineRule="auto"/>
              <w:jc w:val="lef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>
            <w:pPr>
              <w:spacing w:line="360" w:lineRule="auto"/>
              <w:jc w:val="lef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lef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>
            <w:pPr>
              <w:spacing w:line="360" w:lineRule="auto"/>
              <w:jc w:val="lef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>
            <w:pPr>
              <w:spacing w:line="360" w:lineRule="auto"/>
              <w:jc w:val="lef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5" w:hRule="atLeast"/>
        </w:trPr>
        <w:tc>
          <w:tcPr>
            <w:tcW w:w="975" w:type="dxa"/>
          </w:tcPr>
          <w:p>
            <w:pPr>
              <w:spacing w:line="360" w:lineRule="auto"/>
              <w:jc w:val="lef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972" w:type="dxa"/>
          </w:tcPr>
          <w:p>
            <w:pPr>
              <w:spacing w:line="360" w:lineRule="auto"/>
              <w:jc w:val="lef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>
            <w:pPr>
              <w:spacing w:line="360" w:lineRule="auto"/>
              <w:jc w:val="lef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lef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>
            <w:pPr>
              <w:spacing w:line="360" w:lineRule="auto"/>
              <w:jc w:val="lef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>
            <w:pPr>
              <w:spacing w:line="360" w:lineRule="auto"/>
              <w:jc w:val="lef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" w:hRule="atLeast"/>
        </w:trPr>
        <w:tc>
          <w:tcPr>
            <w:tcW w:w="975" w:type="dxa"/>
          </w:tcPr>
          <w:p>
            <w:pPr>
              <w:spacing w:line="360" w:lineRule="auto"/>
              <w:jc w:val="lef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972" w:type="dxa"/>
          </w:tcPr>
          <w:p>
            <w:pPr>
              <w:spacing w:line="360" w:lineRule="auto"/>
              <w:jc w:val="lef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>
            <w:pPr>
              <w:spacing w:line="360" w:lineRule="auto"/>
              <w:jc w:val="lef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lef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>
            <w:pPr>
              <w:spacing w:line="360" w:lineRule="auto"/>
              <w:jc w:val="lef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>
            <w:pPr>
              <w:spacing w:line="360" w:lineRule="auto"/>
              <w:jc w:val="lef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975" w:type="dxa"/>
          </w:tcPr>
          <w:p>
            <w:pPr>
              <w:spacing w:line="360" w:lineRule="auto"/>
              <w:jc w:val="lef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972" w:type="dxa"/>
          </w:tcPr>
          <w:p>
            <w:pPr>
              <w:spacing w:line="360" w:lineRule="auto"/>
              <w:jc w:val="lef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>
            <w:pPr>
              <w:spacing w:line="360" w:lineRule="auto"/>
              <w:jc w:val="lef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lef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>
            <w:pPr>
              <w:spacing w:line="360" w:lineRule="auto"/>
              <w:jc w:val="lef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>
            <w:pPr>
              <w:spacing w:line="360" w:lineRule="auto"/>
              <w:jc w:val="lef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975" w:type="dxa"/>
          </w:tcPr>
          <w:p>
            <w:pPr>
              <w:spacing w:line="360" w:lineRule="auto"/>
              <w:jc w:val="lef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972" w:type="dxa"/>
          </w:tcPr>
          <w:p>
            <w:pPr>
              <w:spacing w:line="360" w:lineRule="auto"/>
              <w:jc w:val="lef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>
            <w:pPr>
              <w:spacing w:line="360" w:lineRule="auto"/>
              <w:jc w:val="lef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lef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>
            <w:pPr>
              <w:spacing w:line="360" w:lineRule="auto"/>
              <w:jc w:val="lef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>
            <w:pPr>
              <w:spacing w:line="360" w:lineRule="auto"/>
              <w:jc w:val="lef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0" w:hRule="atLeast"/>
        </w:trPr>
        <w:tc>
          <w:tcPr>
            <w:tcW w:w="975" w:type="dxa"/>
          </w:tcPr>
          <w:p>
            <w:pPr>
              <w:spacing w:line="360" w:lineRule="auto"/>
              <w:jc w:val="lef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972" w:type="dxa"/>
          </w:tcPr>
          <w:p>
            <w:pPr>
              <w:spacing w:line="360" w:lineRule="auto"/>
              <w:jc w:val="lef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>
            <w:pPr>
              <w:spacing w:line="360" w:lineRule="auto"/>
              <w:jc w:val="lef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lef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>
            <w:pPr>
              <w:spacing w:line="360" w:lineRule="auto"/>
              <w:jc w:val="lef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>
            <w:pPr>
              <w:spacing w:line="360" w:lineRule="auto"/>
              <w:jc w:val="lef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5" w:hRule="atLeast"/>
        </w:trPr>
        <w:tc>
          <w:tcPr>
            <w:tcW w:w="975" w:type="dxa"/>
          </w:tcPr>
          <w:p>
            <w:pPr>
              <w:spacing w:line="360" w:lineRule="auto"/>
              <w:jc w:val="lef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972" w:type="dxa"/>
          </w:tcPr>
          <w:p>
            <w:pPr>
              <w:spacing w:line="360" w:lineRule="auto"/>
              <w:jc w:val="lef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>
            <w:pPr>
              <w:spacing w:line="360" w:lineRule="auto"/>
              <w:jc w:val="lef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lef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>
            <w:pPr>
              <w:spacing w:line="360" w:lineRule="auto"/>
              <w:jc w:val="lef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>
            <w:pPr>
              <w:spacing w:line="360" w:lineRule="auto"/>
              <w:jc w:val="lef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</w:tr>
    </w:tbl>
    <w:p>
      <w:pPr>
        <w:spacing w:line="360" w:lineRule="auto"/>
        <w:jc w:val="center"/>
        <w:rPr>
          <w:rFonts w:ascii="仿宋_GB2312" w:eastAsia="仿宋_GB2312"/>
          <w:b/>
          <w:sz w:val="28"/>
          <w:szCs w:val="28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600"/>
    <w:rsid w:val="00001406"/>
    <w:rsid w:val="0000188F"/>
    <w:rsid w:val="0000395D"/>
    <w:rsid w:val="00005646"/>
    <w:rsid w:val="00005BD2"/>
    <w:rsid w:val="000068F2"/>
    <w:rsid w:val="000071A4"/>
    <w:rsid w:val="00010C3B"/>
    <w:rsid w:val="000110F3"/>
    <w:rsid w:val="000115BC"/>
    <w:rsid w:val="00012C8C"/>
    <w:rsid w:val="0001626C"/>
    <w:rsid w:val="00016505"/>
    <w:rsid w:val="00016646"/>
    <w:rsid w:val="000168D7"/>
    <w:rsid w:val="00020C4C"/>
    <w:rsid w:val="00022F08"/>
    <w:rsid w:val="00024930"/>
    <w:rsid w:val="00025429"/>
    <w:rsid w:val="00025982"/>
    <w:rsid w:val="0002625E"/>
    <w:rsid w:val="000277BC"/>
    <w:rsid w:val="000319E0"/>
    <w:rsid w:val="0003202F"/>
    <w:rsid w:val="0003211D"/>
    <w:rsid w:val="00033619"/>
    <w:rsid w:val="000337D9"/>
    <w:rsid w:val="00033AF3"/>
    <w:rsid w:val="00034D7F"/>
    <w:rsid w:val="00035275"/>
    <w:rsid w:val="000353B4"/>
    <w:rsid w:val="00037252"/>
    <w:rsid w:val="00040027"/>
    <w:rsid w:val="00041487"/>
    <w:rsid w:val="0004371C"/>
    <w:rsid w:val="00044D55"/>
    <w:rsid w:val="000452DF"/>
    <w:rsid w:val="00046579"/>
    <w:rsid w:val="000512B1"/>
    <w:rsid w:val="00051EF3"/>
    <w:rsid w:val="00052060"/>
    <w:rsid w:val="00052F80"/>
    <w:rsid w:val="000541A7"/>
    <w:rsid w:val="0005497B"/>
    <w:rsid w:val="0005523B"/>
    <w:rsid w:val="00055291"/>
    <w:rsid w:val="000567CF"/>
    <w:rsid w:val="0006092D"/>
    <w:rsid w:val="000620F6"/>
    <w:rsid w:val="000624A6"/>
    <w:rsid w:val="00070085"/>
    <w:rsid w:val="000710C6"/>
    <w:rsid w:val="00072916"/>
    <w:rsid w:val="000750C2"/>
    <w:rsid w:val="0007710B"/>
    <w:rsid w:val="00080261"/>
    <w:rsid w:val="00081795"/>
    <w:rsid w:val="0008223D"/>
    <w:rsid w:val="00083278"/>
    <w:rsid w:val="000832F6"/>
    <w:rsid w:val="0008549C"/>
    <w:rsid w:val="00085A05"/>
    <w:rsid w:val="00085A8A"/>
    <w:rsid w:val="00086270"/>
    <w:rsid w:val="00090326"/>
    <w:rsid w:val="0009096A"/>
    <w:rsid w:val="00090FEF"/>
    <w:rsid w:val="00091C79"/>
    <w:rsid w:val="00092803"/>
    <w:rsid w:val="00094B8F"/>
    <w:rsid w:val="00094CBE"/>
    <w:rsid w:val="00096EF5"/>
    <w:rsid w:val="000A20AD"/>
    <w:rsid w:val="000A2B18"/>
    <w:rsid w:val="000A3411"/>
    <w:rsid w:val="000A6F7C"/>
    <w:rsid w:val="000B1D7E"/>
    <w:rsid w:val="000B458F"/>
    <w:rsid w:val="000B5737"/>
    <w:rsid w:val="000B7103"/>
    <w:rsid w:val="000C0ABB"/>
    <w:rsid w:val="000C1A12"/>
    <w:rsid w:val="000C1C5C"/>
    <w:rsid w:val="000C212A"/>
    <w:rsid w:val="000C55BD"/>
    <w:rsid w:val="000C5FA0"/>
    <w:rsid w:val="000C7110"/>
    <w:rsid w:val="000C7A22"/>
    <w:rsid w:val="000D1AB5"/>
    <w:rsid w:val="000D2C02"/>
    <w:rsid w:val="000D2C59"/>
    <w:rsid w:val="000D2C9A"/>
    <w:rsid w:val="000D313A"/>
    <w:rsid w:val="000D4487"/>
    <w:rsid w:val="000D4AF0"/>
    <w:rsid w:val="000D4DA1"/>
    <w:rsid w:val="000D6632"/>
    <w:rsid w:val="000D6A53"/>
    <w:rsid w:val="000D7079"/>
    <w:rsid w:val="000E3D9D"/>
    <w:rsid w:val="000E64A7"/>
    <w:rsid w:val="000E7588"/>
    <w:rsid w:val="000E77DE"/>
    <w:rsid w:val="000E78DA"/>
    <w:rsid w:val="000F08D9"/>
    <w:rsid w:val="000F0921"/>
    <w:rsid w:val="000F0ECF"/>
    <w:rsid w:val="000F1A2B"/>
    <w:rsid w:val="000F2CA3"/>
    <w:rsid w:val="000F3EA4"/>
    <w:rsid w:val="000F5BA6"/>
    <w:rsid w:val="000F68DB"/>
    <w:rsid w:val="000F7199"/>
    <w:rsid w:val="000F7919"/>
    <w:rsid w:val="001010FE"/>
    <w:rsid w:val="00101C32"/>
    <w:rsid w:val="00102089"/>
    <w:rsid w:val="0010399A"/>
    <w:rsid w:val="00107E7E"/>
    <w:rsid w:val="001108EC"/>
    <w:rsid w:val="00113CB1"/>
    <w:rsid w:val="00117419"/>
    <w:rsid w:val="0012145B"/>
    <w:rsid w:val="00121C65"/>
    <w:rsid w:val="00125601"/>
    <w:rsid w:val="00126768"/>
    <w:rsid w:val="001267AF"/>
    <w:rsid w:val="0012739F"/>
    <w:rsid w:val="00131616"/>
    <w:rsid w:val="00131CDE"/>
    <w:rsid w:val="00132D57"/>
    <w:rsid w:val="00132E04"/>
    <w:rsid w:val="00133ABA"/>
    <w:rsid w:val="001352E1"/>
    <w:rsid w:val="001353E9"/>
    <w:rsid w:val="00136F88"/>
    <w:rsid w:val="0014170B"/>
    <w:rsid w:val="001465FD"/>
    <w:rsid w:val="00146835"/>
    <w:rsid w:val="00147839"/>
    <w:rsid w:val="001521A4"/>
    <w:rsid w:val="00153FAB"/>
    <w:rsid w:val="001543CE"/>
    <w:rsid w:val="00155598"/>
    <w:rsid w:val="0015674A"/>
    <w:rsid w:val="0015752D"/>
    <w:rsid w:val="00162528"/>
    <w:rsid w:val="00163C51"/>
    <w:rsid w:val="00165E6A"/>
    <w:rsid w:val="00171E77"/>
    <w:rsid w:val="00172A71"/>
    <w:rsid w:val="00173F94"/>
    <w:rsid w:val="00174E94"/>
    <w:rsid w:val="0017533F"/>
    <w:rsid w:val="00176698"/>
    <w:rsid w:val="00176C21"/>
    <w:rsid w:val="00180557"/>
    <w:rsid w:val="001809B2"/>
    <w:rsid w:val="00181EF6"/>
    <w:rsid w:val="0018377A"/>
    <w:rsid w:val="00183BF4"/>
    <w:rsid w:val="0018403F"/>
    <w:rsid w:val="001918D4"/>
    <w:rsid w:val="00192B54"/>
    <w:rsid w:val="001930DB"/>
    <w:rsid w:val="001933B4"/>
    <w:rsid w:val="00194CD7"/>
    <w:rsid w:val="00195B38"/>
    <w:rsid w:val="001A0232"/>
    <w:rsid w:val="001A0BBC"/>
    <w:rsid w:val="001A13D9"/>
    <w:rsid w:val="001A4910"/>
    <w:rsid w:val="001A65AA"/>
    <w:rsid w:val="001A759F"/>
    <w:rsid w:val="001B074F"/>
    <w:rsid w:val="001B1094"/>
    <w:rsid w:val="001B1731"/>
    <w:rsid w:val="001B44EC"/>
    <w:rsid w:val="001B4C79"/>
    <w:rsid w:val="001B5C52"/>
    <w:rsid w:val="001C0BFF"/>
    <w:rsid w:val="001C1BFE"/>
    <w:rsid w:val="001C2854"/>
    <w:rsid w:val="001C2AB3"/>
    <w:rsid w:val="001C328F"/>
    <w:rsid w:val="001C3F9A"/>
    <w:rsid w:val="001C42B7"/>
    <w:rsid w:val="001C44FD"/>
    <w:rsid w:val="001C4951"/>
    <w:rsid w:val="001C4AFE"/>
    <w:rsid w:val="001C748C"/>
    <w:rsid w:val="001D3FAF"/>
    <w:rsid w:val="001D6FB1"/>
    <w:rsid w:val="001D7E70"/>
    <w:rsid w:val="001E0510"/>
    <w:rsid w:val="001E0F89"/>
    <w:rsid w:val="001E251D"/>
    <w:rsid w:val="001E36D2"/>
    <w:rsid w:val="001E58EF"/>
    <w:rsid w:val="001F50B6"/>
    <w:rsid w:val="001F67EC"/>
    <w:rsid w:val="001F7840"/>
    <w:rsid w:val="0020000D"/>
    <w:rsid w:val="00200571"/>
    <w:rsid w:val="0020084A"/>
    <w:rsid w:val="0020385F"/>
    <w:rsid w:val="00204034"/>
    <w:rsid w:val="00204325"/>
    <w:rsid w:val="002045D0"/>
    <w:rsid w:val="00204EC9"/>
    <w:rsid w:val="00206226"/>
    <w:rsid w:val="00206572"/>
    <w:rsid w:val="002069B0"/>
    <w:rsid w:val="0020709C"/>
    <w:rsid w:val="0020748F"/>
    <w:rsid w:val="0020762F"/>
    <w:rsid w:val="00211015"/>
    <w:rsid w:val="0021104C"/>
    <w:rsid w:val="002116B6"/>
    <w:rsid w:val="002120AF"/>
    <w:rsid w:val="00215F64"/>
    <w:rsid w:val="00216FBE"/>
    <w:rsid w:val="002179FC"/>
    <w:rsid w:val="00221197"/>
    <w:rsid w:val="0022132E"/>
    <w:rsid w:val="0022303A"/>
    <w:rsid w:val="002233BB"/>
    <w:rsid w:val="00223D95"/>
    <w:rsid w:val="00224205"/>
    <w:rsid w:val="002245BC"/>
    <w:rsid w:val="002263BC"/>
    <w:rsid w:val="00230273"/>
    <w:rsid w:val="0023244B"/>
    <w:rsid w:val="0023438A"/>
    <w:rsid w:val="002350E0"/>
    <w:rsid w:val="002378E8"/>
    <w:rsid w:val="00237A7E"/>
    <w:rsid w:val="00240442"/>
    <w:rsid w:val="002408ED"/>
    <w:rsid w:val="00240C0B"/>
    <w:rsid w:val="00240D7A"/>
    <w:rsid w:val="00240EF7"/>
    <w:rsid w:val="00241A7B"/>
    <w:rsid w:val="00242AE5"/>
    <w:rsid w:val="002430E0"/>
    <w:rsid w:val="002461FA"/>
    <w:rsid w:val="00250007"/>
    <w:rsid w:val="00250654"/>
    <w:rsid w:val="002507F5"/>
    <w:rsid w:val="00250D81"/>
    <w:rsid w:val="00250DE1"/>
    <w:rsid w:val="00253A7A"/>
    <w:rsid w:val="00253B93"/>
    <w:rsid w:val="00254065"/>
    <w:rsid w:val="00254452"/>
    <w:rsid w:val="002545A5"/>
    <w:rsid w:val="00255F78"/>
    <w:rsid w:val="00256019"/>
    <w:rsid w:val="00256060"/>
    <w:rsid w:val="0025688A"/>
    <w:rsid w:val="00256F8A"/>
    <w:rsid w:val="00257341"/>
    <w:rsid w:val="0026248A"/>
    <w:rsid w:val="00262FA1"/>
    <w:rsid w:val="002632B5"/>
    <w:rsid w:val="002635DC"/>
    <w:rsid w:val="00266241"/>
    <w:rsid w:val="002674A9"/>
    <w:rsid w:val="0026784C"/>
    <w:rsid w:val="002748EE"/>
    <w:rsid w:val="00276381"/>
    <w:rsid w:val="00276553"/>
    <w:rsid w:val="002807F0"/>
    <w:rsid w:val="00281B96"/>
    <w:rsid w:val="00281CD7"/>
    <w:rsid w:val="00283847"/>
    <w:rsid w:val="002847ED"/>
    <w:rsid w:val="00284979"/>
    <w:rsid w:val="002905E7"/>
    <w:rsid w:val="002919A3"/>
    <w:rsid w:val="002924C8"/>
    <w:rsid w:val="002942CA"/>
    <w:rsid w:val="002966D7"/>
    <w:rsid w:val="00296B59"/>
    <w:rsid w:val="00297529"/>
    <w:rsid w:val="002976E4"/>
    <w:rsid w:val="002A0913"/>
    <w:rsid w:val="002A18D2"/>
    <w:rsid w:val="002A1A32"/>
    <w:rsid w:val="002A221A"/>
    <w:rsid w:val="002A2EEA"/>
    <w:rsid w:val="002A51FE"/>
    <w:rsid w:val="002A5A16"/>
    <w:rsid w:val="002A635B"/>
    <w:rsid w:val="002A6434"/>
    <w:rsid w:val="002A7725"/>
    <w:rsid w:val="002B575A"/>
    <w:rsid w:val="002B59B0"/>
    <w:rsid w:val="002B7147"/>
    <w:rsid w:val="002B7379"/>
    <w:rsid w:val="002C063F"/>
    <w:rsid w:val="002C300F"/>
    <w:rsid w:val="002C328B"/>
    <w:rsid w:val="002C345A"/>
    <w:rsid w:val="002C38D0"/>
    <w:rsid w:val="002C5179"/>
    <w:rsid w:val="002C5FD3"/>
    <w:rsid w:val="002C64B4"/>
    <w:rsid w:val="002C70AB"/>
    <w:rsid w:val="002C77BA"/>
    <w:rsid w:val="002D086D"/>
    <w:rsid w:val="002D2B4F"/>
    <w:rsid w:val="002D3951"/>
    <w:rsid w:val="002D511E"/>
    <w:rsid w:val="002D75F4"/>
    <w:rsid w:val="002E0309"/>
    <w:rsid w:val="002E12A6"/>
    <w:rsid w:val="002E1A69"/>
    <w:rsid w:val="002E3047"/>
    <w:rsid w:val="002E3147"/>
    <w:rsid w:val="002E37F4"/>
    <w:rsid w:val="002F19D5"/>
    <w:rsid w:val="002F3462"/>
    <w:rsid w:val="002F39CF"/>
    <w:rsid w:val="002F51EF"/>
    <w:rsid w:val="00302114"/>
    <w:rsid w:val="00303632"/>
    <w:rsid w:val="00303CDA"/>
    <w:rsid w:val="003042EE"/>
    <w:rsid w:val="00305852"/>
    <w:rsid w:val="00305F4E"/>
    <w:rsid w:val="003068D3"/>
    <w:rsid w:val="00307F60"/>
    <w:rsid w:val="00312489"/>
    <w:rsid w:val="00312850"/>
    <w:rsid w:val="00312EE3"/>
    <w:rsid w:val="00314ACF"/>
    <w:rsid w:val="00314CFC"/>
    <w:rsid w:val="00315D43"/>
    <w:rsid w:val="00316501"/>
    <w:rsid w:val="00322D7C"/>
    <w:rsid w:val="00324812"/>
    <w:rsid w:val="00325F47"/>
    <w:rsid w:val="003272B7"/>
    <w:rsid w:val="00327337"/>
    <w:rsid w:val="003279D2"/>
    <w:rsid w:val="00334029"/>
    <w:rsid w:val="00334224"/>
    <w:rsid w:val="003351BB"/>
    <w:rsid w:val="003357BD"/>
    <w:rsid w:val="00336127"/>
    <w:rsid w:val="00337A25"/>
    <w:rsid w:val="00340372"/>
    <w:rsid w:val="00340B6F"/>
    <w:rsid w:val="00343E3E"/>
    <w:rsid w:val="00344955"/>
    <w:rsid w:val="00344A06"/>
    <w:rsid w:val="0034507C"/>
    <w:rsid w:val="00345DCE"/>
    <w:rsid w:val="00345ED8"/>
    <w:rsid w:val="003467B2"/>
    <w:rsid w:val="0034735D"/>
    <w:rsid w:val="00347969"/>
    <w:rsid w:val="00351B5A"/>
    <w:rsid w:val="00352BCC"/>
    <w:rsid w:val="00353B5A"/>
    <w:rsid w:val="00353E2C"/>
    <w:rsid w:val="00354390"/>
    <w:rsid w:val="0035489B"/>
    <w:rsid w:val="003566C9"/>
    <w:rsid w:val="00356BBD"/>
    <w:rsid w:val="00357CDF"/>
    <w:rsid w:val="00360A2F"/>
    <w:rsid w:val="00360C84"/>
    <w:rsid w:val="00360EAB"/>
    <w:rsid w:val="00370D82"/>
    <w:rsid w:val="003711B2"/>
    <w:rsid w:val="003712ED"/>
    <w:rsid w:val="0037148E"/>
    <w:rsid w:val="00371751"/>
    <w:rsid w:val="00371DE0"/>
    <w:rsid w:val="00372E62"/>
    <w:rsid w:val="00373095"/>
    <w:rsid w:val="003737D0"/>
    <w:rsid w:val="003742B5"/>
    <w:rsid w:val="003754BA"/>
    <w:rsid w:val="00377008"/>
    <w:rsid w:val="0038016A"/>
    <w:rsid w:val="0038050B"/>
    <w:rsid w:val="00383F45"/>
    <w:rsid w:val="0038614A"/>
    <w:rsid w:val="00386D5D"/>
    <w:rsid w:val="003938B4"/>
    <w:rsid w:val="00394172"/>
    <w:rsid w:val="0039560C"/>
    <w:rsid w:val="00395CAB"/>
    <w:rsid w:val="003966BA"/>
    <w:rsid w:val="00397B5F"/>
    <w:rsid w:val="003A0E2D"/>
    <w:rsid w:val="003A19B3"/>
    <w:rsid w:val="003A1E84"/>
    <w:rsid w:val="003A30CE"/>
    <w:rsid w:val="003A4923"/>
    <w:rsid w:val="003B0FCB"/>
    <w:rsid w:val="003B1172"/>
    <w:rsid w:val="003B2584"/>
    <w:rsid w:val="003B2F60"/>
    <w:rsid w:val="003B45DE"/>
    <w:rsid w:val="003B4FDD"/>
    <w:rsid w:val="003C0225"/>
    <w:rsid w:val="003C1196"/>
    <w:rsid w:val="003C2193"/>
    <w:rsid w:val="003C2A76"/>
    <w:rsid w:val="003C435D"/>
    <w:rsid w:val="003C635B"/>
    <w:rsid w:val="003C658F"/>
    <w:rsid w:val="003C7CC8"/>
    <w:rsid w:val="003D090C"/>
    <w:rsid w:val="003D10D0"/>
    <w:rsid w:val="003D2DFE"/>
    <w:rsid w:val="003D35A6"/>
    <w:rsid w:val="003D447F"/>
    <w:rsid w:val="003D4F74"/>
    <w:rsid w:val="003D76E3"/>
    <w:rsid w:val="003E0E07"/>
    <w:rsid w:val="003E1710"/>
    <w:rsid w:val="003E3109"/>
    <w:rsid w:val="003E3301"/>
    <w:rsid w:val="003E3306"/>
    <w:rsid w:val="003E33B9"/>
    <w:rsid w:val="003E37B4"/>
    <w:rsid w:val="003E3CF4"/>
    <w:rsid w:val="003E3D49"/>
    <w:rsid w:val="003E43BC"/>
    <w:rsid w:val="003E44FC"/>
    <w:rsid w:val="003E4BB8"/>
    <w:rsid w:val="003E56B3"/>
    <w:rsid w:val="003E6345"/>
    <w:rsid w:val="003E7B37"/>
    <w:rsid w:val="003F0FD1"/>
    <w:rsid w:val="003F187D"/>
    <w:rsid w:val="003F2125"/>
    <w:rsid w:val="003F42D2"/>
    <w:rsid w:val="003F5AE4"/>
    <w:rsid w:val="004003FC"/>
    <w:rsid w:val="00401DD2"/>
    <w:rsid w:val="004037C6"/>
    <w:rsid w:val="00405A49"/>
    <w:rsid w:val="0040627D"/>
    <w:rsid w:val="00412383"/>
    <w:rsid w:val="00413B3D"/>
    <w:rsid w:val="00414D2D"/>
    <w:rsid w:val="00414DFE"/>
    <w:rsid w:val="00416085"/>
    <w:rsid w:val="00416DE6"/>
    <w:rsid w:val="0041736D"/>
    <w:rsid w:val="00420023"/>
    <w:rsid w:val="00422285"/>
    <w:rsid w:val="00424210"/>
    <w:rsid w:val="00430692"/>
    <w:rsid w:val="00431930"/>
    <w:rsid w:val="00431B9F"/>
    <w:rsid w:val="00432E4D"/>
    <w:rsid w:val="00433290"/>
    <w:rsid w:val="004342C7"/>
    <w:rsid w:val="004343E2"/>
    <w:rsid w:val="00436D57"/>
    <w:rsid w:val="00437CE7"/>
    <w:rsid w:val="00437ECB"/>
    <w:rsid w:val="00437ED4"/>
    <w:rsid w:val="00442E48"/>
    <w:rsid w:val="004433D4"/>
    <w:rsid w:val="004438DE"/>
    <w:rsid w:val="00443B88"/>
    <w:rsid w:val="004447C5"/>
    <w:rsid w:val="00444C03"/>
    <w:rsid w:val="00444F07"/>
    <w:rsid w:val="00446972"/>
    <w:rsid w:val="004477CE"/>
    <w:rsid w:val="00450FEB"/>
    <w:rsid w:val="0045315F"/>
    <w:rsid w:val="0045385D"/>
    <w:rsid w:val="004538E8"/>
    <w:rsid w:val="004544EA"/>
    <w:rsid w:val="004547DE"/>
    <w:rsid w:val="00456A42"/>
    <w:rsid w:val="00456DF6"/>
    <w:rsid w:val="00456E01"/>
    <w:rsid w:val="00462698"/>
    <w:rsid w:val="00465CB9"/>
    <w:rsid w:val="004673C7"/>
    <w:rsid w:val="004677C1"/>
    <w:rsid w:val="004710F6"/>
    <w:rsid w:val="004711D0"/>
    <w:rsid w:val="004715AF"/>
    <w:rsid w:val="0047165E"/>
    <w:rsid w:val="00474A41"/>
    <w:rsid w:val="00475EC8"/>
    <w:rsid w:val="00475F0D"/>
    <w:rsid w:val="0047606B"/>
    <w:rsid w:val="00477062"/>
    <w:rsid w:val="004801FB"/>
    <w:rsid w:val="00484CC9"/>
    <w:rsid w:val="004923EE"/>
    <w:rsid w:val="00492E1A"/>
    <w:rsid w:val="004934F2"/>
    <w:rsid w:val="00494935"/>
    <w:rsid w:val="00495C9B"/>
    <w:rsid w:val="00495E8B"/>
    <w:rsid w:val="00497E50"/>
    <w:rsid w:val="004A00F2"/>
    <w:rsid w:val="004A0B31"/>
    <w:rsid w:val="004A19A1"/>
    <w:rsid w:val="004A1D95"/>
    <w:rsid w:val="004A1F5F"/>
    <w:rsid w:val="004A2281"/>
    <w:rsid w:val="004A282D"/>
    <w:rsid w:val="004A3DF7"/>
    <w:rsid w:val="004A4370"/>
    <w:rsid w:val="004A78E5"/>
    <w:rsid w:val="004B08EA"/>
    <w:rsid w:val="004B0B7F"/>
    <w:rsid w:val="004B0D44"/>
    <w:rsid w:val="004B199D"/>
    <w:rsid w:val="004B1ACD"/>
    <w:rsid w:val="004B1E43"/>
    <w:rsid w:val="004B28A2"/>
    <w:rsid w:val="004B40BE"/>
    <w:rsid w:val="004B4BB4"/>
    <w:rsid w:val="004B4F55"/>
    <w:rsid w:val="004B5552"/>
    <w:rsid w:val="004B5638"/>
    <w:rsid w:val="004B59FD"/>
    <w:rsid w:val="004B7E64"/>
    <w:rsid w:val="004C089A"/>
    <w:rsid w:val="004C12F8"/>
    <w:rsid w:val="004C1589"/>
    <w:rsid w:val="004C28DF"/>
    <w:rsid w:val="004C3076"/>
    <w:rsid w:val="004C4632"/>
    <w:rsid w:val="004C6AE6"/>
    <w:rsid w:val="004C7562"/>
    <w:rsid w:val="004C7CA3"/>
    <w:rsid w:val="004D0467"/>
    <w:rsid w:val="004D048E"/>
    <w:rsid w:val="004D062B"/>
    <w:rsid w:val="004D07A7"/>
    <w:rsid w:val="004D0DC1"/>
    <w:rsid w:val="004D4345"/>
    <w:rsid w:val="004D535E"/>
    <w:rsid w:val="004D5747"/>
    <w:rsid w:val="004D587E"/>
    <w:rsid w:val="004D6F4F"/>
    <w:rsid w:val="004D748F"/>
    <w:rsid w:val="004E0710"/>
    <w:rsid w:val="004E0903"/>
    <w:rsid w:val="004E1237"/>
    <w:rsid w:val="004E32EC"/>
    <w:rsid w:val="004E4546"/>
    <w:rsid w:val="004E4B2B"/>
    <w:rsid w:val="004E5FD0"/>
    <w:rsid w:val="004E606C"/>
    <w:rsid w:val="004E7F2B"/>
    <w:rsid w:val="004F1453"/>
    <w:rsid w:val="004F3B60"/>
    <w:rsid w:val="004F3C65"/>
    <w:rsid w:val="004F4D8D"/>
    <w:rsid w:val="00501DEE"/>
    <w:rsid w:val="00501EA8"/>
    <w:rsid w:val="00503E2A"/>
    <w:rsid w:val="005045DF"/>
    <w:rsid w:val="005056FE"/>
    <w:rsid w:val="00505F94"/>
    <w:rsid w:val="0051075C"/>
    <w:rsid w:val="00512396"/>
    <w:rsid w:val="00512B67"/>
    <w:rsid w:val="00513654"/>
    <w:rsid w:val="00513662"/>
    <w:rsid w:val="005138A4"/>
    <w:rsid w:val="00515FD5"/>
    <w:rsid w:val="005164D8"/>
    <w:rsid w:val="005175C9"/>
    <w:rsid w:val="00522372"/>
    <w:rsid w:val="00522790"/>
    <w:rsid w:val="00523A5A"/>
    <w:rsid w:val="00523F55"/>
    <w:rsid w:val="005250BC"/>
    <w:rsid w:val="005260ED"/>
    <w:rsid w:val="0052614A"/>
    <w:rsid w:val="005304D0"/>
    <w:rsid w:val="0053183D"/>
    <w:rsid w:val="00531E1E"/>
    <w:rsid w:val="005361D4"/>
    <w:rsid w:val="0054270A"/>
    <w:rsid w:val="00542AC7"/>
    <w:rsid w:val="00542B29"/>
    <w:rsid w:val="0054344A"/>
    <w:rsid w:val="005436DC"/>
    <w:rsid w:val="00543C8A"/>
    <w:rsid w:val="00553AB6"/>
    <w:rsid w:val="005565BC"/>
    <w:rsid w:val="00556734"/>
    <w:rsid w:val="00563183"/>
    <w:rsid w:val="00565C59"/>
    <w:rsid w:val="00566B9B"/>
    <w:rsid w:val="0057202B"/>
    <w:rsid w:val="0057244A"/>
    <w:rsid w:val="00572643"/>
    <w:rsid w:val="00573FC6"/>
    <w:rsid w:val="00574F0C"/>
    <w:rsid w:val="005765D0"/>
    <w:rsid w:val="00576DE9"/>
    <w:rsid w:val="005778EC"/>
    <w:rsid w:val="00580757"/>
    <w:rsid w:val="0058134F"/>
    <w:rsid w:val="00581BDB"/>
    <w:rsid w:val="00581EAF"/>
    <w:rsid w:val="00582D5C"/>
    <w:rsid w:val="00582EE5"/>
    <w:rsid w:val="00583A72"/>
    <w:rsid w:val="00584C05"/>
    <w:rsid w:val="005865F2"/>
    <w:rsid w:val="00586AAD"/>
    <w:rsid w:val="00587F0A"/>
    <w:rsid w:val="00587FD5"/>
    <w:rsid w:val="00591395"/>
    <w:rsid w:val="005913FC"/>
    <w:rsid w:val="00591E03"/>
    <w:rsid w:val="005927BF"/>
    <w:rsid w:val="0059332A"/>
    <w:rsid w:val="00593E39"/>
    <w:rsid w:val="00594830"/>
    <w:rsid w:val="005954F2"/>
    <w:rsid w:val="00596A3E"/>
    <w:rsid w:val="005A0521"/>
    <w:rsid w:val="005A1EA6"/>
    <w:rsid w:val="005A39CF"/>
    <w:rsid w:val="005A3D09"/>
    <w:rsid w:val="005A680E"/>
    <w:rsid w:val="005B14DD"/>
    <w:rsid w:val="005B1CF4"/>
    <w:rsid w:val="005B2999"/>
    <w:rsid w:val="005B32EF"/>
    <w:rsid w:val="005B3F01"/>
    <w:rsid w:val="005B7A9F"/>
    <w:rsid w:val="005C2EC5"/>
    <w:rsid w:val="005C6BC6"/>
    <w:rsid w:val="005D11E6"/>
    <w:rsid w:val="005D13E4"/>
    <w:rsid w:val="005D140A"/>
    <w:rsid w:val="005D1589"/>
    <w:rsid w:val="005D4A86"/>
    <w:rsid w:val="005D58F1"/>
    <w:rsid w:val="005D701D"/>
    <w:rsid w:val="005E1402"/>
    <w:rsid w:val="005E16E5"/>
    <w:rsid w:val="005E2070"/>
    <w:rsid w:val="005E2121"/>
    <w:rsid w:val="005E38C7"/>
    <w:rsid w:val="005E4041"/>
    <w:rsid w:val="005E4C63"/>
    <w:rsid w:val="005E59CA"/>
    <w:rsid w:val="005E5CF7"/>
    <w:rsid w:val="005E6A66"/>
    <w:rsid w:val="005E7601"/>
    <w:rsid w:val="005F0B8C"/>
    <w:rsid w:val="005F3D87"/>
    <w:rsid w:val="005F545D"/>
    <w:rsid w:val="005F54DA"/>
    <w:rsid w:val="005F6B9F"/>
    <w:rsid w:val="00600102"/>
    <w:rsid w:val="0060044D"/>
    <w:rsid w:val="006024A4"/>
    <w:rsid w:val="0060410C"/>
    <w:rsid w:val="006070CD"/>
    <w:rsid w:val="00612A3A"/>
    <w:rsid w:val="00616BE0"/>
    <w:rsid w:val="0061708F"/>
    <w:rsid w:val="0061783A"/>
    <w:rsid w:val="00617A59"/>
    <w:rsid w:val="0062025C"/>
    <w:rsid w:val="0062106A"/>
    <w:rsid w:val="006220CD"/>
    <w:rsid w:val="0062240E"/>
    <w:rsid w:val="00622B36"/>
    <w:rsid w:val="00622C2C"/>
    <w:rsid w:val="00623D8A"/>
    <w:rsid w:val="00625990"/>
    <w:rsid w:val="00626420"/>
    <w:rsid w:val="0062645E"/>
    <w:rsid w:val="00627C6F"/>
    <w:rsid w:val="00630A29"/>
    <w:rsid w:val="00631987"/>
    <w:rsid w:val="00633DFB"/>
    <w:rsid w:val="00634734"/>
    <w:rsid w:val="006348F7"/>
    <w:rsid w:val="006349BE"/>
    <w:rsid w:val="00635DB2"/>
    <w:rsid w:val="00636A67"/>
    <w:rsid w:val="00636CDE"/>
    <w:rsid w:val="0064056A"/>
    <w:rsid w:val="00642A68"/>
    <w:rsid w:val="0064344E"/>
    <w:rsid w:val="006436DD"/>
    <w:rsid w:val="006437D0"/>
    <w:rsid w:val="00645434"/>
    <w:rsid w:val="00645705"/>
    <w:rsid w:val="00646224"/>
    <w:rsid w:val="00646CDC"/>
    <w:rsid w:val="00651728"/>
    <w:rsid w:val="00652625"/>
    <w:rsid w:val="00652DF5"/>
    <w:rsid w:val="006533CF"/>
    <w:rsid w:val="00655B2C"/>
    <w:rsid w:val="00657B24"/>
    <w:rsid w:val="00660530"/>
    <w:rsid w:val="00661D91"/>
    <w:rsid w:val="00662D50"/>
    <w:rsid w:val="006643E2"/>
    <w:rsid w:val="00664548"/>
    <w:rsid w:val="00664A1F"/>
    <w:rsid w:val="00667E2D"/>
    <w:rsid w:val="00670096"/>
    <w:rsid w:val="0067131C"/>
    <w:rsid w:val="00671733"/>
    <w:rsid w:val="00671FBF"/>
    <w:rsid w:val="0067212D"/>
    <w:rsid w:val="00673238"/>
    <w:rsid w:val="0067461A"/>
    <w:rsid w:val="00680189"/>
    <w:rsid w:val="0068030D"/>
    <w:rsid w:val="006807A4"/>
    <w:rsid w:val="0068207D"/>
    <w:rsid w:val="0068295C"/>
    <w:rsid w:val="006844A7"/>
    <w:rsid w:val="006847C7"/>
    <w:rsid w:val="006850A8"/>
    <w:rsid w:val="0068618D"/>
    <w:rsid w:val="00691845"/>
    <w:rsid w:val="00692319"/>
    <w:rsid w:val="00695180"/>
    <w:rsid w:val="006952B4"/>
    <w:rsid w:val="00695927"/>
    <w:rsid w:val="00695979"/>
    <w:rsid w:val="00696926"/>
    <w:rsid w:val="00696BC5"/>
    <w:rsid w:val="00696D64"/>
    <w:rsid w:val="006A0F09"/>
    <w:rsid w:val="006A2101"/>
    <w:rsid w:val="006A3AA1"/>
    <w:rsid w:val="006A54C2"/>
    <w:rsid w:val="006A5541"/>
    <w:rsid w:val="006B1061"/>
    <w:rsid w:val="006B2672"/>
    <w:rsid w:val="006B5938"/>
    <w:rsid w:val="006B647F"/>
    <w:rsid w:val="006B7873"/>
    <w:rsid w:val="006C1891"/>
    <w:rsid w:val="006C1E57"/>
    <w:rsid w:val="006C6328"/>
    <w:rsid w:val="006C6CB3"/>
    <w:rsid w:val="006C7C30"/>
    <w:rsid w:val="006C7EA3"/>
    <w:rsid w:val="006D1859"/>
    <w:rsid w:val="006D1EC0"/>
    <w:rsid w:val="006D1EF2"/>
    <w:rsid w:val="006D3870"/>
    <w:rsid w:val="006D5C7C"/>
    <w:rsid w:val="006D6A45"/>
    <w:rsid w:val="006D7729"/>
    <w:rsid w:val="006E215C"/>
    <w:rsid w:val="006E3DBE"/>
    <w:rsid w:val="006E6E64"/>
    <w:rsid w:val="006F3435"/>
    <w:rsid w:val="006F3DC1"/>
    <w:rsid w:val="006F3E3A"/>
    <w:rsid w:val="006F4F8B"/>
    <w:rsid w:val="006F5033"/>
    <w:rsid w:val="006F6848"/>
    <w:rsid w:val="006F7633"/>
    <w:rsid w:val="00702467"/>
    <w:rsid w:val="00702F23"/>
    <w:rsid w:val="007038CB"/>
    <w:rsid w:val="007042C0"/>
    <w:rsid w:val="007066C2"/>
    <w:rsid w:val="00710792"/>
    <w:rsid w:val="007107FD"/>
    <w:rsid w:val="0071091C"/>
    <w:rsid w:val="00710D26"/>
    <w:rsid w:val="00710D4B"/>
    <w:rsid w:val="0071396B"/>
    <w:rsid w:val="00720E8D"/>
    <w:rsid w:val="00722214"/>
    <w:rsid w:val="00722DAB"/>
    <w:rsid w:val="00723058"/>
    <w:rsid w:val="007251AF"/>
    <w:rsid w:val="00725691"/>
    <w:rsid w:val="0072679F"/>
    <w:rsid w:val="00727105"/>
    <w:rsid w:val="00730ADC"/>
    <w:rsid w:val="00731925"/>
    <w:rsid w:val="00732EFB"/>
    <w:rsid w:val="007330C3"/>
    <w:rsid w:val="0073341E"/>
    <w:rsid w:val="007356EA"/>
    <w:rsid w:val="00735794"/>
    <w:rsid w:val="00736006"/>
    <w:rsid w:val="0073721C"/>
    <w:rsid w:val="0073755F"/>
    <w:rsid w:val="007409AB"/>
    <w:rsid w:val="007413FA"/>
    <w:rsid w:val="0074169C"/>
    <w:rsid w:val="00741937"/>
    <w:rsid w:val="00742D3A"/>
    <w:rsid w:val="00742E49"/>
    <w:rsid w:val="00744108"/>
    <w:rsid w:val="00744A98"/>
    <w:rsid w:val="007457FB"/>
    <w:rsid w:val="00745FA1"/>
    <w:rsid w:val="00747249"/>
    <w:rsid w:val="007537CB"/>
    <w:rsid w:val="007546BC"/>
    <w:rsid w:val="00754B38"/>
    <w:rsid w:val="00755282"/>
    <w:rsid w:val="00755645"/>
    <w:rsid w:val="0075712B"/>
    <w:rsid w:val="007577C9"/>
    <w:rsid w:val="007600C3"/>
    <w:rsid w:val="0076084F"/>
    <w:rsid w:val="00763061"/>
    <w:rsid w:val="007638D6"/>
    <w:rsid w:val="00763F6A"/>
    <w:rsid w:val="0076551B"/>
    <w:rsid w:val="00766673"/>
    <w:rsid w:val="0076736F"/>
    <w:rsid w:val="00767F65"/>
    <w:rsid w:val="00767FCE"/>
    <w:rsid w:val="0077034C"/>
    <w:rsid w:val="00770D29"/>
    <w:rsid w:val="00771954"/>
    <w:rsid w:val="00772BD8"/>
    <w:rsid w:val="00773267"/>
    <w:rsid w:val="00775CC8"/>
    <w:rsid w:val="00775E8F"/>
    <w:rsid w:val="00777486"/>
    <w:rsid w:val="00777CF9"/>
    <w:rsid w:val="0078018F"/>
    <w:rsid w:val="0078088C"/>
    <w:rsid w:val="00781F4E"/>
    <w:rsid w:val="00785772"/>
    <w:rsid w:val="007861CF"/>
    <w:rsid w:val="00786549"/>
    <w:rsid w:val="0078756C"/>
    <w:rsid w:val="00787D50"/>
    <w:rsid w:val="0079025C"/>
    <w:rsid w:val="007905F5"/>
    <w:rsid w:val="007911B7"/>
    <w:rsid w:val="00796321"/>
    <w:rsid w:val="007A3FBD"/>
    <w:rsid w:val="007A41CD"/>
    <w:rsid w:val="007A49FC"/>
    <w:rsid w:val="007A5889"/>
    <w:rsid w:val="007A5A47"/>
    <w:rsid w:val="007A6774"/>
    <w:rsid w:val="007B205A"/>
    <w:rsid w:val="007B227C"/>
    <w:rsid w:val="007B2D11"/>
    <w:rsid w:val="007B306D"/>
    <w:rsid w:val="007B4991"/>
    <w:rsid w:val="007B53C1"/>
    <w:rsid w:val="007B54EF"/>
    <w:rsid w:val="007B5AD5"/>
    <w:rsid w:val="007B6306"/>
    <w:rsid w:val="007D0D66"/>
    <w:rsid w:val="007D10E7"/>
    <w:rsid w:val="007D239C"/>
    <w:rsid w:val="007D31AC"/>
    <w:rsid w:val="007D547B"/>
    <w:rsid w:val="007E0209"/>
    <w:rsid w:val="007E035A"/>
    <w:rsid w:val="007E09AE"/>
    <w:rsid w:val="007E1832"/>
    <w:rsid w:val="007E2315"/>
    <w:rsid w:val="007E2F18"/>
    <w:rsid w:val="007E3A9A"/>
    <w:rsid w:val="007E42B6"/>
    <w:rsid w:val="007E4882"/>
    <w:rsid w:val="007E4B2C"/>
    <w:rsid w:val="007E4F06"/>
    <w:rsid w:val="007E4F87"/>
    <w:rsid w:val="007E57BB"/>
    <w:rsid w:val="007E60B5"/>
    <w:rsid w:val="007E6F71"/>
    <w:rsid w:val="007E7177"/>
    <w:rsid w:val="007E76BF"/>
    <w:rsid w:val="007E76DB"/>
    <w:rsid w:val="007E79A6"/>
    <w:rsid w:val="007F008F"/>
    <w:rsid w:val="007F1C51"/>
    <w:rsid w:val="007F50CA"/>
    <w:rsid w:val="007F6C6F"/>
    <w:rsid w:val="008006E8"/>
    <w:rsid w:val="00801D0A"/>
    <w:rsid w:val="00802000"/>
    <w:rsid w:val="00802358"/>
    <w:rsid w:val="00802BDC"/>
    <w:rsid w:val="008037E1"/>
    <w:rsid w:val="0081284E"/>
    <w:rsid w:val="00813AD0"/>
    <w:rsid w:val="00814650"/>
    <w:rsid w:val="0081498E"/>
    <w:rsid w:val="0081785E"/>
    <w:rsid w:val="00820106"/>
    <w:rsid w:val="008202C3"/>
    <w:rsid w:val="008226B6"/>
    <w:rsid w:val="00824A1C"/>
    <w:rsid w:val="0082512F"/>
    <w:rsid w:val="00826B28"/>
    <w:rsid w:val="0082740F"/>
    <w:rsid w:val="00827B1D"/>
    <w:rsid w:val="00830031"/>
    <w:rsid w:val="00830E8F"/>
    <w:rsid w:val="008315E7"/>
    <w:rsid w:val="00831B60"/>
    <w:rsid w:val="00832ED4"/>
    <w:rsid w:val="00833136"/>
    <w:rsid w:val="00833EF1"/>
    <w:rsid w:val="00835DF7"/>
    <w:rsid w:val="0083651B"/>
    <w:rsid w:val="00836C51"/>
    <w:rsid w:val="008376C1"/>
    <w:rsid w:val="00837DDF"/>
    <w:rsid w:val="00842FCD"/>
    <w:rsid w:val="008432EB"/>
    <w:rsid w:val="008436AF"/>
    <w:rsid w:val="00843922"/>
    <w:rsid w:val="00844D15"/>
    <w:rsid w:val="00846D27"/>
    <w:rsid w:val="008474E9"/>
    <w:rsid w:val="00854B84"/>
    <w:rsid w:val="00855983"/>
    <w:rsid w:val="0085664A"/>
    <w:rsid w:val="0085702F"/>
    <w:rsid w:val="00857F95"/>
    <w:rsid w:val="008620CC"/>
    <w:rsid w:val="008629DF"/>
    <w:rsid w:val="00866687"/>
    <w:rsid w:val="00871E88"/>
    <w:rsid w:val="00872153"/>
    <w:rsid w:val="00872D2A"/>
    <w:rsid w:val="00873BA0"/>
    <w:rsid w:val="00874077"/>
    <w:rsid w:val="008742D4"/>
    <w:rsid w:val="00874B0C"/>
    <w:rsid w:val="00877540"/>
    <w:rsid w:val="00881FC8"/>
    <w:rsid w:val="008839C7"/>
    <w:rsid w:val="00885C1B"/>
    <w:rsid w:val="008871C1"/>
    <w:rsid w:val="008915B3"/>
    <w:rsid w:val="008923F4"/>
    <w:rsid w:val="0089484A"/>
    <w:rsid w:val="008964A0"/>
    <w:rsid w:val="008A0140"/>
    <w:rsid w:val="008A17EB"/>
    <w:rsid w:val="008A1A1E"/>
    <w:rsid w:val="008A223C"/>
    <w:rsid w:val="008A456C"/>
    <w:rsid w:val="008A45D9"/>
    <w:rsid w:val="008A588D"/>
    <w:rsid w:val="008B1B52"/>
    <w:rsid w:val="008B2063"/>
    <w:rsid w:val="008B3481"/>
    <w:rsid w:val="008B3AD2"/>
    <w:rsid w:val="008B5725"/>
    <w:rsid w:val="008C00A5"/>
    <w:rsid w:val="008C2866"/>
    <w:rsid w:val="008C4617"/>
    <w:rsid w:val="008C462B"/>
    <w:rsid w:val="008C50D1"/>
    <w:rsid w:val="008C55D3"/>
    <w:rsid w:val="008C5E6D"/>
    <w:rsid w:val="008C7629"/>
    <w:rsid w:val="008C7D29"/>
    <w:rsid w:val="008D2450"/>
    <w:rsid w:val="008D2B56"/>
    <w:rsid w:val="008D4779"/>
    <w:rsid w:val="008D5C58"/>
    <w:rsid w:val="008D724B"/>
    <w:rsid w:val="008E7FC0"/>
    <w:rsid w:val="008F1A44"/>
    <w:rsid w:val="008F2F1C"/>
    <w:rsid w:val="008F37B3"/>
    <w:rsid w:val="008F527D"/>
    <w:rsid w:val="008F5B2E"/>
    <w:rsid w:val="008F72EE"/>
    <w:rsid w:val="009009FE"/>
    <w:rsid w:val="0090115D"/>
    <w:rsid w:val="009033F4"/>
    <w:rsid w:val="00903552"/>
    <w:rsid w:val="00903C48"/>
    <w:rsid w:val="00905132"/>
    <w:rsid w:val="00905B83"/>
    <w:rsid w:val="0091189B"/>
    <w:rsid w:val="00911E8C"/>
    <w:rsid w:val="00912745"/>
    <w:rsid w:val="009141FA"/>
    <w:rsid w:val="00916242"/>
    <w:rsid w:val="00917CDB"/>
    <w:rsid w:val="00920AD3"/>
    <w:rsid w:val="00921FB1"/>
    <w:rsid w:val="009229BB"/>
    <w:rsid w:val="00922F22"/>
    <w:rsid w:val="00925A6B"/>
    <w:rsid w:val="009268A8"/>
    <w:rsid w:val="0092710F"/>
    <w:rsid w:val="00927749"/>
    <w:rsid w:val="00930190"/>
    <w:rsid w:val="00931200"/>
    <w:rsid w:val="009316CB"/>
    <w:rsid w:val="00931FCE"/>
    <w:rsid w:val="00933239"/>
    <w:rsid w:val="00933E19"/>
    <w:rsid w:val="00934384"/>
    <w:rsid w:val="00935331"/>
    <w:rsid w:val="00936700"/>
    <w:rsid w:val="00942AAC"/>
    <w:rsid w:val="00943838"/>
    <w:rsid w:val="00943CF5"/>
    <w:rsid w:val="00945A51"/>
    <w:rsid w:val="00946F0F"/>
    <w:rsid w:val="00950767"/>
    <w:rsid w:val="0095196B"/>
    <w:rsid w:val="009522FA"/>
    <w:rsid w:val="00952393"/>
    <w:rsid w:val="00952A72"/>
    <w:rsid w:val="00953583"/>
    <w:rsid w:val="00957C35"/>
    <w:rsid w:val="00960409"/>
    <w:rsid w:val="009606A1"/>
    <w:rsid w:val="00960820"/>
    <w:rsid w:val="00962F47"/>
    <w:rsid w:val="009636E8"/>
    <w:rsid w:val="00965191"/>
    <w:rsid w:val="00966080"/>
    <w:rsid w:val="00971C97"/>
    <w:rsid w:val="00974514"/>
    <w:rsid w:val="0097630A"/>
    <w:rsid w:val="00977B07"/>
    <w:rsid w:val="00981B7D"/>
    <w:rsid w:val="0098276C"/>
    <w:rsid w:val="0098315E"/>
    <w:rsid w:val="009839F6"/>
    <w:rsid w:val="00983DA4"/>
    <w:rsid w:val="009868BE"/>
    <w:rsid w:val="00987020"/>
    <w:rsid w:val="0098767A"/>
    <w:rsid w:val="0099041A"/>
    <w:rsid w:val="00992288"/>
    <w:rsid w:val="00994484"/>
    <w:rsid w:val="00995340"/>
    <w:rsid w:val="00995F12"/>
    <w:rsid w:val="0099606F"/>
    <w:rsid w:val="0099743C"/>
    <w:rsid w:val="00997707"/>
    <w:rsid w:val="009A23C4"/>
    <w:rsid w:val="009A40C1"/>
    <w:rsid w:val="009A4132"/>
    <w:rsid w:val="009A4527"/>
    <w:rsid w:val="009A6C85"/>
    <w:rsid w:val="009A7E3A"/>
    <w:rsid w:val="009B001D"/>
    <w:rsid w:val="009B0B77"/>
    <w:rsid w:val="009B0E3D"/>
    <w:rsid w:val="009B1436"/>
    <w:rsid w:val="009B32E6"/>
    <w:rsid w:val="009B3D35"/>
    <w:rsid w:val="009B420E"/>
    <w:rsid w:val="009B67AE"/>
    <w:rsid w:val="009B6A36"/>
    <w:rsid w:val="009B6E1C"/>
    <w:rsid w:val="009C0766"/>
    <w:rsid w:val="009C329A"/>
    <w:rsid w:val="009C4ACE"/>
    <w:rsid w:val="009C5515"/>
    <w:rsid w:val="009C59FB"/>
    <w:rsid w:val="009C5F33"/>
    <w:rsid w:val="009D00BB"/>
    <w:rsid w:val="009D10F3"/>
    <w:rsid w:val="009D192D"/>
    <w:rsid w:val="009D27EB"/>
    <w:rsid w:val="009D29BC"/>
    <w:rsid w:val="009D2C57"/>
    <w:rsid w:val="009D3689"/>
    <w:rsid w:val="009D37B0"/>
    <w:rsid w:val="009D37B5"/>
    <w:rsid w:val="009D3932"/>
    <w:rsid w:val="009D4FF9"/>
    <w:rsid w:val="009D6517"/>
    <w:rsid w:val="009D714B"/>
    <w:rsid w:val="009E00CD"/>
    <w:rsid w:val="009E0555"/>
    <w:rsid w:val="009E1B47"/>
    <w:rsid w:val="009E261A"/>
    <w:rsid w:val="009E3CF8"/>
    <w:rsid w:val="009E69E7"/>
    <w:rsid w:val="009F0058"/>
    <w:rsid w:val="009F0202"/>
    <w:rsid w:val="009F277B"/>
    <w:rsid w:val="009F30F5"/>
    <w:rsid w:val="009F581C"/>
    <w:rsid w:val="009F6447"/>
    <w:rsid w:val="00A00947"/>
    <w:rsid w:val="00A03D88"/>
    <w:rsid w:val="00A0449C"/>
    <w:rsid w:val="00A051CD"/>
    <w:rsid w:val="00A057EA"/>
    <w:rsid w:val="00A063DF"/>
    <w:rsid w:val="00A079F0"/>
    <w:rsid w:val="00A11A4A"/>
    <w:rsid w:val="00A11EB0"/>
    <w:rsid w:val="00A13462"/>
    <w:rsid w:val="00A14FCB"/>
    <w:rsid w:val="00A1554F"/>
    <w:rsid w:val="00A15969"/>
    <w:rsid w:val="00A15A84"/>
    <w:rsid w:val="00A15E4B"/>
    <w:rsid w:val="00A16050"/>
    <w:rsid w:val="00A1722D"/>
    <w:rsid w:val="00A225D9"/>
    <w:rsid w:val="00A22E70"/>
    <w:rsid w:val="00A23F3A"/>
    <w:rsid w:val="00A25526"/>
    <w:rsid w:val="00A257B5"/>
    <w:rsid w:val="00A257C3"/>
    <w:rsid w:val="00A2723F"/>
    <w:rsid w:val="00A27BF0"/>
    <w:rsid w:val="00A30470"/>
    <w:rsid w:val="00A30948"/>
    <w:rsid w:val="00A314E6"/>
    <w:rsid w:val="00A32EA1"/>
    <w:rsid w:val="00A3351E"/>
    <w:rsid w:val="00A34FC2"/>
    <w:rsid w:val="00A37745"/>
    <w:rsid w:val="00A4006D"/>
    <w:rsid w:val="00A4149F"/>
    <w:rsid w:val="00A423B0"/>
    <w:rsid w:val="00A4613D"/>
    <w:rsid w:val="00A4626A"/>
    <w:rsid w:val="00A5214F"/>
    <w:rsid w:val="00A53681"/>
    <w:rsid w:val="00A54EE9"/>
    <w:rsid w:val="00A54FE3"/>
    <w:rsid w:val="00A56816"/>
    <w:rsid w:val="00A60BB0"/>
    <w:rsid w:val="00A61074"/>
    <w:rsid w:val="00A617EA"/>
    <w:rsid w:val="00A623E6"/>
    <w:rsid w:val="00A6243F"/>
    <w:rsid w:val="00A64B04"/>
    <w:rsid w:val="00A7038B"/>
    <w:rsid w:val="00A7051D"/>
    <w:rsid w:val="00A71224"/>
    <w:rsid w:val="00A724FF"/>
    <w:rsid w:val="00A74631"/>
    <w:rsid w:val="00A74D2C"/>
    <w:rsid w:val="00A75105"/>
    <w:rsid w:val="00A76BE9"/>
    <w:rsid w:val="00A778EB"/>
    <w:rsid w:val="00A80174"/>
    <w:rsid w:val="00A817E9"/>
    <w:rsid w:val="00A81C8B"/>
    <w:rsid w:val="00A822EE"/>
    <w:rsid w:val="00A826CD"/>
    <w:rsid w:val="00A829CB"/>
    <w:rsid w:val="00A84642"/>
    <w:rsid w:val="00A8509A"/>
    <w:rsid w:val="00A85337"/>
    <w:rsid w:val="00A862FE"/>
    <w:rsid w:val="00A86489"/>
    <w:rsid w:val="00A8659C"/>
    <w:rsid w:val="00A87D03"/>
    <w:rsid w:val="00A92831"/>
    <w:rsid w:val="00A94A4F"/>
    <w:rsid w:val="00A9584A"/>
    <w:rsid w:val="00A95C47"/>
    <w:rsid w:val="00AA0B3E"/>
    <w:rsid w:val="00AA5AAD"/>
    <w:rsid w:val="00AA6EDF"/>
    <w:rsid w:val="00AA6FFE"/>
    <w:rsid w:val="00AA7EFB"/>
    <w:rsid w:val="00AB06CD"/>
    <w:rsid w:val="00AB3462"/>
    <w:rsid w:val="00AB3BB7"/>
    <w:rsid w:val="00AC0857"/>
    <w:rsid w:val="00AC08EC"/>
    <w:rsid w:val="00AC2B55"/>
    <w:rsid w:val="00AC3D33"/>
    <w:rsid w:val="00AD1B0D"/>
    <w:rsid w:val="00AD1E57"/>
    <w:rsid w:val="00AD219C"/>
    <w:rsid w:val="00AD24FF"/>
    <w:rsid w:val="00AD2CCF"/>
    <w:rsid w:val="00AD3248"/>
    <w:rsid w:val="00AD44FE"/>
    <w:rsid w:val="00AE7136"/>
    <w:rsid w:val="00AF0B58"/>
    <w:rsid w:val="00AF1C42"/>
    <w:rsid w:val="00AF2E8F"/>
    <w:rsid w:val="00AF5B94"/>
    <w:rsid w:val="00AF5ED0"/>
    <w:rsid w:val="00B00146"/>
    <w:rsid w:val="00B01430"/>
    <w:rsid w:val="00B0193A"/>
    <w:rsid w:val="00B02796"/>
    <w:rsid w:val="00B02CCA"/>
    <w:rsid w:val="00B04151"/>
    <w:rsid w:val="00B054BC"/>
    <w:rsid w:val="00B05693"/>
    <w:rsid w:val="00B078B1"/>
    <w:rsid w:val="00B111D7"/>
    <w:rsid w:val="00B13C44"/>
    <w:rsid w:val="00B1410E"/>
    <w:rsid w:val="00B145DD"/>
    <w:rsid w:val="00B14782"/>
    <w:rsid w:val="00B14DDA"/>
    <w:rsid w:val="00B14FDF"/>
    <w:rsid w:val="00B2088C"/>
    <w:rsid w:val="00B20B26"/>
    <w:rsid w:val="00B215CB"/>
    <w:rsid w:val="00B21A0B"/>
    <w:rsid w:val="00B232A0"/>
    <w:rsid w:val="00B23F6D"/>
    <w:rsid w:val="00B249E9"/>
    <w:rsid w:val="00B251EE"/>
    <w:rsid w:val="00B26B14"/>
    <w:rsid w:val="00B26EAB"/>
    <w:rsid w:val="00B3173E"/>
    <w:rsid w:val="00B33669"/>
    <w:rsid w:val="00B34466"/>
    <w:rsid w:val="00B375AA"/>
    <w:rsid w:val="00B468FE"/>
    <w:rsid w:val="00B477DE"/>
    <w:rsid w:val="00B50060"/>
    <w:rsid w:val="00B50FED"/>
    <w:rsid w:val="00B51167"/>
    <w:rsid w:val="00B512AD"/>
    <w:rsid w:val="00B538E4"/>
    <w:rsid w:val="00B5549B"/>
    <w:rsid w:val="00B561EC"/>
    <w:rsid w:val="00B576DB"/>
    <w:rsid w:val="00B57843"/>
    <w:rsid w:val="00B600FE"/>
    <w:rsid w:val="00B60DDB"/>
    <w:rsid w:val="00B619BD"/>
    <w:rsid w:val="00B6522F"/>
    <w:rsid w:val="00B6776F"/>
    <w:rsid w:val="00B67B53"/>
    <w:rsid w:val="00B67CF1"/>
    <w:rsid w:val="00B70CD9"/>
    <w:rsid w:val="00B71E41"/>
    <w:rsid w:val="00B73F98"/>
    <w:rsid w:val="00B8180F"/>
    <w:rsid w:val="00B82AE3"/>
    <w:rsid w:val="00B83236"/>
    <w:rsid w:val="00B8559F"/>
    <w:rsid w:val="00B860F8"/>
    <w:rsid w:val="00B87F4A"/>
    <w:rsid w:val="00B903D6"/>
    <w:rsid w:val="00B90B89"/>
    <w:rsid w:val="00B90B91"/>
    <w:rsid w:val="00B915AC"/>
    <w:rsid w:val="00B91E7A"/>
    <w:rsid w:val="00B92041"/>
    <w:rsid w:val="00B934BF"/>
    <w:rsid w:val="00B940EB"/>
    <w:rsid w:val="00B94835"/>
    <w:rsid w:val="00B94B2F"/>
    <w:rsid w:val="00B955B1"/>
    <w:rsid w:val="00B95A45"/>
    <w:rsid w:val="00B96DBD"/>
    <w:rsid w:val="00B97C5A"/>
    <w:rsid w:val="00BA059C"/>
    <w:rsid w:val="00BA0BD7"/>
    <w:rsid w:val="00BA100B"/>
    <w:rsid w:val="00BA32B7"/>
    <w:rsid w:val="00BA3373"/>
    <w:rsid w:val="00BA4D04"/>
    <w:rsid w:val="00BA53AE"/>
    <w:rsid w:val="00BA6237"/>
    <w:rsid w:val="00BA6A09"/>
    <w:rsid w:val="00BA701A"/>
    <w:rsid w:val="00BB0648"/>
    <w:rsid w:val="00BB1721"/>
    <w:rsid w:val="00BB1BD4"/>
    <w:rsid w:val="00BB278E"/>
    <w:rsid w:val="00BB2E05"/>
    <w:rsid w:val="00BB4576"/>
    <w:rsid w:val="00BB489D"/>
    <w:rsid w:val="00BB5E82"/>
    <w:rsid w:val="00BB7156"/>
    <w:rsid w:val="00BC2F70"/>
    <w:rsid w:val="00BC3D73"/>
    <w:rsid w:val="00BC5C7E"/>
    <w:rsid w:val="00BC6FC8"/>
    <w:rsid w:val="00BC7EAB"/>
    <w:rsid w:val="00BD07A5"/>
    <w:rsid w:val="00BD1652"/>
    <w:rsid w:val="00BD2502"/>
    <w:rsid w:val="00BD5B1B"/>
    <w:rsid w:val="00BE30C3"/>
    <w:rsid w:val="00BE32D7"/>
    <w:rsid w:val="00BF143A"/>
    <w:rsid w:val="00BF32FC"/>
    <w:rsid w:val="00BF393F"/>
    <w:rsid w:val="00BF4B74"/>
    <w:rsid w:val="00BF6CB7"/>
    <w:rsid w:val="00C00278"/>
    <w:rsid w:val="00C0033F"/>
    <w:rsid w:val="00C02766"/>
    <w:rsid w:val="00C0434E"/>
    <w:rsid w:val="00C04B1B"/>
    <w:rsid w:val="00C063CE"/>
    <w:rsid w:val="00C0793A"/>
    <w:rsid w:val="00C107B3"/>
    <w:rsid w:val="00C108AD"/>
    <w:rsid w:val="00C10C46"/>
    <w:rsid w:val="00C11E2B"/>
    <w:rsid w:val="00C12142"/>
    <w:rsid w:val="00C1529C"/>
    <w:rsid w:val="00C153DE"/>
    <w:rsid w:val="00C15BA4"/>
    <w:rsid w:val="00C1747B"/>
    <w:rsid w:val="00C17566"/>
    <w:rsid w:val="00C20AF9"/>
    <w:rsid w:val="00C20CA1"/>
    <w:rsid w:val="00C26557"/>
    <w:rsid w:val="00C26DC3"/>
    <w:rsid w:val="00C27DA2"/>
    <w:rsid w:val="00C31983"/>
    <w:rsid w:val="00C31CC2"/>
    <w:rsid w:val="00C328CF"/>
    <w:rsid w:val="00C32E45"/>
    <w:rsid w:val="00C37E0C"/>
    <w:rsid w:val="00C37F70"/>
    <w:rsid w:val="00C40640"/>
    <w:rsid w:val="00C41436"/>
    <w:rsid w:val="00C41600"/>
    <w:rsid w:val="00C43C48"/>
    <w:rsid w:val="00C45367"/>
    <w:rsid w:val="00C4665C"/>
    <w:rsid w:val="00C46E2B"/>
    <w:rsid w:val="00C46E85"/>
    <w:rsid w:val="00C475FD"/>
    <w:rsid w:val="00C50DC9"/>
    <w:rsid w:val="00C52EFB"/>
    <w:rsid w:val="00C53A77"/>
    <w:rsid w:val="00C5492E"/>
    <w:rsid w:val="00C55639"/>
    <w:rsid w:val="00C56164"/>
    <w:rsid w:val="00C56342"/>
    <w:rsid w:val="00C56D27"/>
    <w:rsid w:val="00C5723F"/>
    <w:rsid w:val="00C57CB6"/>
    <w:rsid w:val="00C60106"/>
    <w:rsid w:val="00C60A4B"/>
    <w:rsid w:val="00C61BDB"/>
    <w:rsid w:val="00C61C7E"/>
    <w:rsid w:val="00C64A96"/>
    <w:rsid w:val="00C65B8A"/>
    <w:rsid w:val="00C668F7"/>
    <w:rsid w:val="00C7042B"/>
    <w:rsid w:val="00C70846"/>
    <w:rsid w:val="00C709F0"/>
    <w:rsid w:val="00C70AA8"/>
    <w:rsid w:val="00C71B71"/>
    <w:rsid w:val="00C7232F"/>
    <w:rsid w:val="00C73057"/>
    <w:rsid w:val="00C737C2"/>
    <w:rsid w:val="00C74BB8"/>
    <w:rsid w:val="00C803E1"/>
    <w:rsid w:val="00C815C8"/>
    <w:rsid w:val="00C85E90"/>
    <w:rsid w:val="00C8729F"/>
    <w:rsid w:val="00C87B0A"/>
    <w:rsid w:val="00C902F6"/>
    <w:rsid w:val="00C907AC"/>
    <w:rsid w:val="00C909B5"/>
    <w:rsid w:val="00C92649"/>
    <w:rsid w:val="00C95FFB"/>
    <w:rsid w:val="00C96036"/>
    <w:rsid w:val="00CA038E"/>
    <w:rsid w:val="00CA25EE"/>
    <w:rsid w:val="00CA260F"/>
    <w:rsid w:val="00CA51CA"/>
    <w:rsid w:val="00CA5247"/>
    <w:rsid w:val="00CA52CF"/>
    <w:rsid w:val="00CA5DF3"/>
    <w:rsid w:val="00CA5E13"/>
    <w:rsid w:val="00CA6592"/>
    <w:rsid w:val="00CA6AB3"/>
    <w:rsid w:val="00CA6CB3"/>
    <w:rsid w:val="00CA783B"/>
    <w:rsid w:val="00CA7E42"/>
    <w:rsid w:val="00CB093B"/>
    <w:rsid w:val="00CB0DD4"/>
    <w:rsid w:val="00CB125A"/>
    <w:rsid w:val="00CB1605"/>
    <w:rsid w:val="00CB2345"/>
    <w:rsid w:val="00CB639A"/>
    <w:rsid w:val="00CB6824"/>
    <w:rsid w:val="00CB76CE"/>
    <w:rsid w:val="00CB7D01"/>
    <w:rsid w:val="00CC1B47"/>
    <w:rsid w:val="00CC2BA2"/>
    <w:rsid w:val="00CC3727"/>
    <w:rsid w:val="00CC5702"/>
    <w:rsid w:val="00CC78F6"/>
    <w:rsid w:val="00CD26ED"/>
    <w:rsid w:val="00CD2793"/>
    <w:rsid w:val="00CD52BB"/>
    <w:rsid w:val="00CD69B1"/>
    <w:rsid w:val="00CD6DC3"/>
    <w:rsid w:val="00CE0CDF"/>
    <w:rsid w:val="00CE11A7"/>
    <w:rsid w:val="00CE174E"/>
    <w:rsid w:val="00CE1B95"/>
    <w:rsid w:val="00CE2BA0"/>
    <w:rsid w:val="00CE2C3E"/>
    <w:rsid w:val="00CE4E11"/>
    <w:rsid w:val="00CE598E"/>
    <w:rsid w:val="00CE61A2"/>
    <w:rsid w:val="00CE64AB"/>
    <w:rsid w:val="00CE64BD"/>
    <w:rsid w:val="00CE6BD1"/>
    <w:rsid w:val="00CF0033"/>
    <w:rsid w:val="00CF2199"/>
    <w:rsid w:val="00CF23EF"/>
    <w:rsid w:val="00CF2F5F"/>
    <w:rsid w:val="00CF31F5"/>
    <w:rsid w:val="00CF359A"/>
    <w:rsid w:val="00CF4E14"/>
    <w:rsid w:val="00CF4FA4"/>
    <w:rsid w:val="00CF5D5C"/>
    <w:rsid w:val="00CF66D0"/>
    <w:rsid w:val="00CF67A0"/>
    <w:rsid w:val="00D02BFA"/>
    <w:rsid w:val="00D030D7"/>
    <w:rsid w:val="00D06A41"/>
    <w:rsid w:val="00D10C5F"/>
    <w:rsid w:val="00D12704"/>
    <w:rsid w:val="00D13045"/>
    <w:rsid w:val="00D13D7E"/>
    <w:rsid w:val="00D170A8"/>
    <w:rsid w:val="00D17294"/>
    <w:rsid w:val="00D176A1"/>
    <w:rsid w:val="00D20230"/>
    <w:rsid w:val="00D226ED"/>
    <w:rsid w:val="00D23690"/>
    <w:rsid w:val="00D2392A"/>
    <w:rsid w:val="00D23C3E"/>
    <w:rsid w:val="00D248F2"/>
    <w:rsid w:val="00D261CC"/>
    <w:rsid w:val="00D26991"/>
    <w:rsid w:val="00D27C36"/>
    <w:rsid w:val="00D320FA"/>
    <w:rsid w:val="00D3296D"/>
    <w:rsid w:val="00D33119"/>
    <w:rsid w:val="00D3357A"/>
    <w:rsid w:val="00D339C5"/>
    <w:rsid w:val="00D33FF0"/>
    <w:rsid w:val="00D34079"/>
    <w:rsid w:val="00D346EB"/>
    <w:rsid w:val="00D3678B"/>
    <w:rsid w:val="00D36872"/>
    <w:rsid w:val="00D37EB8"/>
    <w:rsid w:val="00D436BD"/>
    <w:rsid w:val="00D43B96"/>
    <w:rsid w:val="00D44005"/>
    <w:rsid w:val="00D44572"/>
    <w:rsid w:val="00D4494D"/>
    <w:rsid w:val="00D47D86"/>
    <w:rsid w:val="00D50337"/>
    <w:rsid w:val="00D509E7"/>
    <w:rsid w:val="00D515F6"/>
    <w:rsid w:val="00D555DC"/>
    <w:rsid w:val="00D556C7"/>
    <w:rsid w:val="00D564BB"/>
    <w:rsid w:val="00D6172E"/>
    <w:rsid w:val="00D636AF"/>
    <w:rsid w:val="00D63A0C"/>
    <w:rsid w:val="00D64E76"/>
    <w:rsid w:val="00D67E9C"/>
    <w:rsid w:val="00D71C99"/>
    <w:rsid w:val="00D71ED7"/>
    <w:rsid w:val="00D7202E"/>
    <w:rsid w:val="00D72DC9"/>
    <w:rsid w:val="00D74E52"/>
    <w:rsid w:val="00D77044"/>
    <w:rsid w:val="00D77E5A"/>
    <w:rsid w:val="00D815F2"/>
    <w:rsid w:val="00D82BD3"/>
    <w:rsid w:val="00D84109"/>
    <w:rsid w:val="00D90281"/>
    <w:rsid w:val="00D909B6"/>
    <w:rsid w:val="00D92DE6"/>
    <w:rsid w:val="00D94A51"/>
    <w:rsid w:val="00D96899"/>
    <w:rsid w:val="00D96B9C"/>
    <w:rsid w:val="00D97AC4"/>
    <w:rsid w:val="00DA11F5"/>
    <w:rsid w:val="00DA1D57"/>
    <w:rsid w:val="00DA2A27"/>
    <w:rsid w:val="00DA3AD6"/>
    <w:rsid w:val="00DA7E80"/>
    <w:rsid w:val="00DB147A"/>
    <w:rsid w:val="00DB2167"/>
    <w:rsid w:val="00DB2698"/>
    <w:rsid w:val="00DB4D5A"/>
    <w:rsid w:val="00DC0C89"/>
    <w:rsid w:val="00DC2088"/>
    <w:rsid w:val="00DC43B1"/>
    <w:rsid w:val="00DC479B"/>
    <w:rsid w:val="00DC52AE"/>
    <w:rsid w:val="00DC5BED"/>
    <w:rsid w:val="00DC667A"/>
    <w:rsid w:val="00DC66BE"/>
    <w:rsid w:val="00DC6E08"/>
    <w:rsid w:val="00DC77F8"/>
    <w:rsid w:val="00DC792A"/>
    <w:rsid w:val="00DC7E02"/>
    <w:rsid w:val="00DD24F6"/>
    <w:rsid w:val="00DD2993"/>
    <w:rsid w:val="00DD2E34"/>
    <w:rsid w:val="00DD45F6"/>
    <w:rsid w:val="00DE01DC"/>
    <w:rsid w:val="00DE0BC9"/>
    <w:rsid w:val="00DE3223"/>
    <w:rsid w:val="00DE4ACC"/>
    <w:rsid w:val="00DE58DB"/>
    <w:rsid w:val="00DE59AC"/>
    <w:rsid w:val="00DE5C17"/>
    <w:rsid w:val="00DE66E7"/>
    <w:rsid w:val="00DE6936"/>
    <w:rsid w:val="00DE6D32"/>
    <w:rsid w:val="00DE77BF"/>
    <w:rsid w:val="00DF01E2"/>
    <w:rsid w:val="00DF0243"/>
    <w:rsid w:val="00DF0466"/>
    <w:rsid w:val="00DF254B"/>
    <w:rsid w:val="00DF2E46"/>
    <w:rsid w:val="00DF3DE3"/>
    <w:rsid w:val="00DF53BB"/>
    <w:rsid w:val="00DF55E1"/>
    <w:rsid w:val="00DF62F4"/>
    <w:rsid w:val="00DF7D5C"/>
    <w:rsid w:val="00E00E4D"/>
    <w:rsid w:val="00E00EF3"/>
    <w:rsid w:val="00E0160D"/>
    <w:rsid w:val="00E046B8"/>
    <w:rsid w:val="00E07933"/>
    <w:rsid w:val="00E12635"/>
    <w:rsid w:val="00E129E7"/>
    <w:rsid w:val="00E13FD8"/>
    <w:rsid w:val="00E162E9"/>
    <w:rsid w:val="00E1710B"/>
    <w:rsid w:val="00E20BA1"/>
    <w:rsid w:val="00E21047"/>
    <w:rsid w:val="00E21984"/>
    <w:rsid w:val="00E22BA7"/>
    <w:rsid w:val="00E23258"/>
    <w:rsid w:val="00E23F9A"/>
    <w:rsid w:val="00E2428F"/>
    <w:rsid w:val="00E25D88"/>
    <w:rsid w:val="00E265E7"/>
    <w:rsid w:val="00E26FF9"/>
    <w:rsid w:val="00E33218"/>
    <w:rsid w:val="00E33DD3"/>
    <w:rsid w:val="00E3681B"/>
    <w:rsid w:val="00E36EEE"/>
    <w:rsid w:val="00E3783D"/>
    <w:rsid w:val="00E40185"/>
    <w:rsid w:val="00E417E6"/>
    <w:rsid w:val="00E41A92"/>
    <w:rsid w:val="00E42672"/>
    <w:rsid w:val="00E43533"/>
    <w:rsid w:val="00E4432F"/>
    <w:rsid w:val="00E461E0"/>
    <w:rsid w:val="00E5029B"/>
    <w:rsid w:val="00E50FB0"/>
    <w:rsid w:val="00E52172"/>
    <w:rsid w:val="00E52929"/>
    <w:rsid w:val="00E5375A"/>
    <w:rsid w:val="00E54808"/>
    <w:rsid w:val="00E60662"/>
    <w:rsid w:val="00E60DB2"/>
    <w:rsid w:val="00E62D61"/>
    <w:rsid w:val="00E63415"/>
    <w:rsid w:val="00E635E0"/>
    <w:rsid w:val="00E64042"/>
    <w:rsid w:val="00E65A4E"/>
    <w:rsid w:val="00E661CE"/>
    <w:rsid w:val="00E6661D"/>
    <w:rsid w:val="00E673ED"/>
    <w:rsid w:val="00E73047"/>
    <w:rsid w:val="00E740C3"/>
    <w:rsid w:val="00E74AE7"/>
    <w:rsid w:val="00E76BC7"/>
    <w:rsid w:val="00E8120D"/>
    <w:rsid w:val="00E82F52"/>
    <w:rsid w:val="00E853C9"/>
    <w:rsid w:val="00E85B38"/>
    <w:rsid w:val="00E866EF"/>
    <w:rsid w:val="00E901F2"/>
    <w:rsid w:val="00E96508"/>
    <w:rsid w:val="00EA0E8E"/>
    <w:rsid w:val="00EA1555"/>
    <w:rsid w:val="00EA232C"/>
    <w:rsid w:val="00EA4C68"/>
    <w:rsid w:val="00EA4CC4"/>
    <w:rsid w:val="00EA636D"/>
    <w:rsid w:val="00EA7238"/>
    <w:rsid w:val="00EB262C"/>
    <w:rsid w:val="00EB3C48"/>
    <w:rsid w:val="00EB3F45"/>
    <w:rsid w:val="00EB410A"/>
    <w:rsid w:val="00EB4152"/>
    <w:rsid w:val="00EB4E81"/>
    <w:rsid w:val="00EB519B"/>
    <w:rsid w:val="00EB58E6"/>
    <w:rsid w:val="00EC2385"/>
    <w:rsid w:val="00EC36BC"/>
    <w:rsid w:val="00EC4733"/>
    <w:rsid w:val="00ED20AB"/>
    <w:rsid w:val="00ED244C"/>
    <w:rsid w:val="00ED28EC"/>
    <w:rsid w:val="00ED2EC8"/>
    <w:rsid w:val="00ED3C20"/>
    <w:rsid w:val="00ED5712"/>
    <w:rsid w:val="00ED5843"/>
    <w:rsid w:val="00ED794D"/>
    <w:rsid w:val="00EE2D43"/>
    <w:rsid w:val="00EE3722"/>
    <w:rsid w:val="00EE403B"/>
    <w:rsid w:val="00EE4398"/>
    <w:rsid w:val="00EE45CB"/>
    <w:rsid w:val="00EE5C63"/>
    <w:rsid w:val="00EE66D5"/>
    <w:rsid w:val="00EF02D6"/>
    <w:rsid w:val="00EF1F72"/>
    <w:rsid w:val="00EF2096"/>
    <w:rsid w:val="00EF25BC"/>
    <w:rsid w:val="00EF2BDB"/>
    <w:rsid w:val="00EF3100"/>
    <w:rsid w:val="00EF314C"/>
    <w:rsid w:val="00EF4286"/>
    <w:rsid w:val="00EF6B8F"/>
    <w:rsid w:val="00EF7689"/>
    <w:rsid w:val="00F002B3"/>
    <w:rsid w:val="00F00896"/>
    <w:rsid w:val="00F01859"/>
    <w:rsid w:val="00F032F8"/>
    <w:rsid w:val="00F046B0"/>
    <w:rsid w:val="00F047AD"/>
    <w:rsid w:val="00F04D71"/>
    <w:rsid w:val="00F07709"/>
    <w:rsid w:val="00F118BB"/>
    <w:rsid w:val="00F122AA"/>
    <w:rsid w:val="00F14472"/>
    <w:rsid w:val="00F151AB"/>
    <w:rsid w:val="00F17CFA"/>
    <w:rsid w:val="00F206F1"/>
    <w:rsid w:val="00F20DC4"/>
    <w:rsid w:val="00F216D3"/>
    <w:rsid w:val="00F21A2E"/>
    <w:rsid w:val="00F21B47"/>
    <w:rsid w:val="00F222D1"/>
    <w:rsid w:val="00F22722"/>
    <w:rsid w:val="00F23E46"/>
    <w:rsid w:val="00F25112"/>
    <w:rsid w:val="00F254C7"/>
    <w:rsid w:val="00F27D1C"/>
    <w:rsid w:val="00F27F3E"/>
    <w:rsid w:val="00F318AA"/>
    <w:rsid w:val="00F31ED2"/>
    <w:rsid w:val="00F33535"/>
    <w:rsid w:val="00F33553"/>
    <w:rsid w:val="00F339F4"/>
    <w:rsid w:val="00F34144"/>
    <w:rsid w:val="00F35B6D"/>
    <w:rsid w:val="00F36BD8"/>
    <w:rsid w:val="00F37476"/>
    <w:rsid w:val="00F403F1"/>
    <w:rsid w:val="00F41364"/>
    <w:rsid w:val="00F41488"/>
    <w:rsid w:val="00F43D4A"/>
    <w:rsid w:val="00F45072"/>
    <w:rsid w:val="00F453AB"/>
    <w:rsid w:val="00F45D9D"/>
    <w:rsid w:val="00F46016"/>
    <w:rsid w:val="00F4687C"/>
    <w:rsid w:val="00F46F38"/>
    <w:rsid w:val="00F47175"/>
    <w:rsid w:val="00F50699"/>
    <w:rsid w:val="00F51AE1"/>
    <w:rsid w:val="00F523C2"/>
    <w:rsid w:val="00F54058"/>
    <w:rsid w:val="00F5520C"/>
    <w:rsid w:val="00F57673"/>
    <w:rsid w:val="00F60055"/>
    <w:rsid w:val="00F61FFA"/>
    <w:rsid w:val="00F64DEA"/>
    <w:rsid w:val="00F65FE1"/>
    <w:rsid w:val="00F6726A"/>
    <w:rsid w:val="00F67733"/>
    <w:rsid w:val="00F73CA3"/>
    <w:rsid w:val="00F73E94"/>
    <w:rsid w:val="00F75B79"/>
    <w:rsid w:val="00F76A21"/>
    <w:rsid w:val="00F76BD7"/>
    <w:rsid w:val="00F7794A"/>
    <w:rsid w:val="00F80793"/>
    <w:rsid w:val="00F81474"/>
    <w:rsid w:val="00F87189"/>
    <w:rsid w:val="00F908F7"/>
    <w:rsid w:val="00F91A6E"/>
    <w:rsid w:val="00F9444A"/>
    <w:rsid w:val="00F94D7D"/>
    <w:rsid w:val="00F95EF9"/>
    <w:rsid w:val="00F95F9B"/>
    <w:rsid w:val="00F975E8"/>
    <w:rsid w:val="00F976FA"/>
    <w:rsid w:val="00FA0239"/>
    <w:rsid w:val="00FA0900"/>
    <w:rsid w:val="00FA0E46"/>
    <w:rsid w:val="00FA1CB4"/>
    <w:rsid w:val="00FA36BA"/>
    <w:rsid w:val="00FA37E8"/>
    <w:rsid w:val="00FA4A93"/>
    <w:rsid w:val="00FA609D"/>
    <w:rsid w:val="00FA71D3"/>
    <w:rsid w:val="00FB01B7"/>
    <w:rsid w:val="00FB1516"/>
    <w:rsid w:val="00FB17F8"/>
    <w:rsid w:val="00FB2F24"/>
    <w:rsid w:val="00FB3F53"/>
    <w:rsid w:val="00FB4494"/>
    <w:rsid w:val="00FB5A4C"/>
    <w:rsid w:val="00FB5AB2"/>
    <w:rsid w:val="00FC034E"/>
    <w:rsid w:val="00FC0FD5"/>
    <w:rsid w:val="00FC2B9D"/>
    <w:rsid w:val="00FC2E9F"/>
    <w:rsid w:val="00FC2F34"/>
    <w:rsid w:val="00FC3637"/>
    <w:rsid w:val="00FC3B7D"/>
    <w:rsid w:val="00FC69DA"/>
    <w:rsid w:val="00FC6DB8"/>
    <w:rsid w:val="00FC73C4"/>
    <w:rsid w:val="00FC752A"/>
    <w:rsid w:val="00FC77A4"/>
    <w:rsid w:val="00FD1275"/>
    <w:rsid w:val="00FD1B69"/>
    <w:rsid w:val="00FD20AE"/>
    <w:rsid w:val="00FD257A"/>
    <w:rsid w:val="00FD39E7"/>
    <w:rsid w:val="00FD49D9"/>
    <w:rsid w:val="00FD54EA"/>
    <w:rsid w:val="00FD5CD6"/>
    <w:rsid w:val="00FD5F05"/>
    <w:rsid w:val="00FD68D8"/>
    <w:rsid w:val="00FE06B2"/>
    <w:rsid w:val="00FE160A"/>
    <w:rsid w:val="00FE415F"/>
    <w:rsid w:val="00FE44BD"/>
    <w:rsid w:val="00FE49C1"/>
    <w:rsid w:val="00FE4C2B"/>
    <w:rsid w:val="00FE4D0B"/>
    <w:rsid w:val="00FE50E2"/>
    <w:rsid w:val="00FE77BE"/>
    <w:rsid w:val="00FF0428"/>
    <w:rsid w:val="00FF1853"/>
    <w:rsid w:val="00FF1CE4"/>
    <w:rsid w:val="00FF40E6"/>
    <w:rsid w:val="00FF459B"/>
    <w:rsid w:val="73B53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8"/>
    <w:uiPriority w:val="0"/>
    <w:pPr>
      <w:ind w:left="100" w:leftChars="2500"/>
    </w:pPr>
  </w:style>
  <w:style w:type="paragraph" w:styleId="3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8">
    <w:name w:val="日期 Char"/>
    <w:basedOn w:val="6"/>
    <w:link w:val="2"/>
    <w:uiPriority w:val="0"/>
    <w:rPr>
      <w:kern w:val="2"/>
      <w:sz w:val="21"/>
      <w:szCs w:val="24"/>
    </w:rPr>
  </w:style>
  <w:style w:type="character" w:customStyle="1" w:styleId="9">
    <w:name w:val="页眉 Char"/>
    <w:basedOn w:val="6"/>
    <w:link w:val="4"/>
    <w:uiPriority w:val="0"/>
    <w:rPr>
      <w:kern w:val="2"/>
      <w:sz w:val="18"/>
      <w:szCs w:val="18"/>
    </w:rPr>
  </w:style>
  <w:style w:type="character" w:customStyle="1" w:styleId="10">
    <w:name w:val="页脚 Char"/>
    <w:basedOn w:val="6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1</Pages>
  <Words>18</Words>
  <Characters>104</Characters>
  <Lines>1</Lines>
  <Paragraphs>1</Paragraphs>
  <TotalTime>0</TotalTime>
  <ScaleCrop>false</ScaleCrop>
  <LinksUpToDate>false</LinksUpToDate>
  <CharactersWithSpaces>121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2017-06-21T02:50:00Z</dcterms:created>
  <dc:creator>傅红</dc:creator>
  <cp:lastModifiedBy>Administrator</cp:lastModifiedBy>
  <cp:lastPrinted>2017-05-09T08:31:00Z</cp:lastPrinted>
  <dcterms:modified xsi:type="dcterms:W3CDTF">2019-11-29T06:36:07Z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